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BB" w:rsidRDefault="00E45910" w:rsidP="00795A52">
      <w:pPr>
        <w:ind w:left="567"/>
      </w:pPr>
      <w:r>
        <w:rPr>
          <w:rFonts w:ascii="Arial" w:hAnsi="Arial" w:cs="Arial"/>
          <w:b/>
          <w:noProof/>
          <w:sz w:val="26"/>
          <w:szCs w:val="26"/>
          <w:lang w:eastAsia="el-GR"/>
        </w:rPr>
        <w:pict>
          <v:rect id="Rectangle 1" o:spid="_x0000_s1026" style="position:absolute;left:0;text-align:left;margin-left:0;margin-top:-41.45pt;width:545.65pt;height:84pt;z-index:251659264;visibility:visible;mso-position-horizontal:center;mso-position-horizontal-relative:margin;mso-width-relative:margin;mso-height-relative:margin;v-text-anchor:middle" filled="f" strokecolor="black [3213]" strokeweight="1pt">
            <v:textbox>
              <w:txbxContent>
                <w:p w:rsidR="00B56EBB" w:rsidRPr="007A77BD" w:rsidRDefault="00B56EBB" w:rsidP="00B56EBB">
                  <w:pPr>
                    <w:jc w:val="center"/>
                    <w:rPr>
                      <w:rFonts w:cstheme="minorHAnsi"/>
                      <w:b/>
                      <w:color w:val="000000" w:themeColor="text1"/>
                      <w:sz w:val="26"/>
                      <w:szCs w:val="26"/>
                    </w:rPr>
                  </w:pPr>
                  <w:r w:rsidRPr="007A77BD">
                    <w:rPr>
                      <w:rFonts w:cstheme="minorHAnsi"/>
                      <w:b/>
                      <w:color w:val="000000" w:themeColor="text1"/>
                      <w:sz w:val="26"/>
                      <w:szCs w:val="26"/>
                    </w:rPr>
                    <w:t>ΑΙΤΗΣΗ ΣΥΜΜΕΤΟΧΗΣ ΣΤΟ ΕΡΓΟ</w:t>
                  </w:r>
                  <w:r w:rsidR="007C754D" w:rsidRPr="007A77BD">
                    <w:rPr>
                      <w:rFonts w:cstheme="minorHAnsi"/>
                      <w:b/>
                      <w:color w:val="000000" w:themeColor="text1"/>
                      <w:sz w:val="26"/>
                      <w:szCs w:val="26"/>
                    </w:rPr>
                    <w:t xml:space="preserve"> – ΥΠΕΥΘΥΝΗ ΔΗΛΩΣΗ</w:t>
                  </w:r>
                </w:p>
                <w:p w:rsidR="00B56EBB" w:rsidRPr="007A77BD" w:rsidRDefault="00B56EBB" w:rsidP="00B56EBB">
                  <w:pPr>
                    <w:jc w:val="center"/>
                    <w:rPr>
                      <w:rFonts w:cstheme="minorHAnsi"/>
                      <w:i/>
                      <w:color w:val="000000" w:themeColor="text1"/>
                    </w:rPr>
                  </w:pPr>
                  <w:r w:rsidRPr="007A77BD">
                    <w:rPr>
                      <w:rFonts w:cstheme="minorHAnsi"/>
                      <w:i/>
                      <w:color w:val="000000" w:themeColor="text1"/>
                      <w:sz w:val="24"/>
                    </w:rPr>
                    <w:t>«Πρόσβαση των μόνιμων κατοίκων των περιοχών εκτός τηλεοπτικής κάλυψης στους ελληνικούς τηλεοπτικούς σταθμούς ελεύθερης λήψης εθνικής εμβέλειας»</w:t>
                  </w:r>
                </w:p>
                <w:p w:rsidR="00B56EBB" w:rsidRPr="007A77BD" w:rsidRDefault="00B56EBB" w:rsidP="00B56EBB">
                  <w:pPr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7A77BD">
                    <w:rPr>
                      <w:rFonts w:cstheme="minorHAnsi"/>
                      <w:color w:val="000000" w:themeColor="text1"/>
                    </w:rPr>
                    <w:t>(Ν. 4563/2018, ΦΕΚ Α΄ 169)</w:t>
                  </w:r>
                </w:p>
              </w:txbxContent>
            </v:textbox>
            <w10:wrap anchorx="margin"/>
          </v:rect>
        </w:pict>
      </w:r>
    </w:p>
    <w:p w:rsidR="00B56EBB" w:rsidRDefault="00E45910" w:rsidP="00B56EBB">
      <w:r>
        <w:rPr>
          <w:noProof/>
          <w:lang w:eastAsia="el-GR"/>
        </w:rPr>
        <w:pict>
          <v:rect id="Rectangle 5" o:spid="_x0000_s1027" style="position:absolute;margin-left:0;margin-top:22.5pt;width:549.75pt;height:18pt;z-index:251661312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" filled="f" stroked="f" strokeweight="1pt">
            <v:textbox>
              <w:txbxContent>
                <w:p w:rsidR="009843C0" w:rsidRPr="00D2027C" w:rsidRDefault="009843C0" w:rsidP="009843C0">
                  <w:pPr>
                    <w:ind w:left="-1361" w:right="-1361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D2027C">
                    <w:rPr>
                      <w:color w:val="000000" w:themeColor="text1"/>
                      <w:sz w:val="17"/>
                      <w:szCs w:val="17"/>
                    </w:rPr>
                    <w:t xml:space="preserve">Η ακρίβεια των στοιχείων που υποβάλλονται με αυτή τη δήλωση μπορεί να ελεγχθεί με βάση το αρχείο </w:t>
                  </w:r>
                  <w:r w:rsidR="00EA6184">
                    <w:rPr>
                      <w:color w:val="000000" w:themeColor="text1"/>
                      <w:sz w:val="17"/>
                      <w:szCs w:val="17"/>
                    </w:rPr>
                    <w:t>άλλων υ</w:t>
                  </w:r>
                  <w:r w:rsidRPr="00D2027C">
                    <w:rPr>
                      <w:color w:val="000000" w:themeColor="text1"/>
                      <w:sz w:val="17"/>
                      <w:szCs w:val="17"/>
                    </w:rPr>
                    <w:t>πηρεσιών (άρθρο 8, παρ. 4 Ν. 1599/1986)</w:t>
                  </w:r>
                </w:p>
                <w:p w:rsidR="009843C0" w:rsidRPr="00D2027C" w:rsidRDefault="009843C0" w:rsidP="009843C0">
                  <w:pPr>
                    <w:jc w:val="center"/>
                  </w:pPr>
                </w:p>
              </w:txbxContent>
            </v:textbox>
            <w10:wrap anchorx="margin"/>
          </v:rect>
        </w:pict>
      </w:r>
    </w:p>
    <w:p w:rsidR="009843C0" w:rsidRPr="00AA7F5D" w:rsidRDefault="009843C0" w:rsidP="00D2027C">
      <w:pPr>
        <w:ind w:right="-1361"/>
        <w:rPr>
          <w:sz w:val="17"/>
          <w:szCs w:val="17"/>
        </w:rPr>
      </w:pPr>
    </w:p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2546"/>
        <w:gridCol w:w="18"/>
        <w:gridCol w:w="832"/>
        <w:gridCol w:w="1565"/>
        <w:gridCol w:w="188"/>
        <w:gridCol w:w="36"/>
        <w:gridCol w:w="971"/>
        <w:gridCol w:w="724"/>
        <w:gridCol w:w="633"/>
        <w:gridCol w:w="567"/>
        <w:gridCol w:w="83"/>
        <w:gridCol w:w="625"/>
      </w:tblGrid>
      <w:tr w:rsidR="00E60348" w:rsidTr="0030440B">
        <w:trPr>
          <w:trHeight w:val="398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56EBB" w:rsidRPr="00CB7ECA" w:rsidRDefault="00B56EBB" w:rsidP="00B56EBB">
            <w:pPr>
              <w:rPr>
                <w:sz w:val="24"/>
                <w:szCs w:val="24"/>
              </w:rPr>
            </w:pPr>
            <w:r w:rsidRPr="00CB7ECA">
              <w:rPr>
                <w:sz w:val="24"/>
                <w:szCs w:val="24"/>
              </w:rPr>
              <w:t>ΠΡΟΣ:</w:t>
            </w:r>
          </w:p>
        </w:tc>
        <w:tc>
          <w:tcPr>
            <w:tcW w:w="8788" w:type="dxa"/>
            <w:gridSpan w:val="12"/>
            <w:tcBorders>
              <w:bottom w:val="single" w:sz="4" w:space="0" w:color="auto"/>
            </w:tcBorders>
            <w:vAlign w:val="center"/>
          </w:tcPr>
          <w:p w:rsidR="00B56EBB" w:rsidRPr="00CB7ECA" w:rsidRDefault="00B56EBB" w:rsidP="00B56EBB">
            <w:pPr>
              <w:rPr>
                <w:b/>
                <w:sz w:val="24"/>
                <w:szCs w:val="24"/>
              </w:rPr>
            </w:pPr>
            <w:r w:rsidRPr="00CB7ECA">
              <w:rPr>
                <w:b/>
                <w:sz w:val="24"/>
                <w:szCs w:val="24"/>
              </w:rPr>
              <w:t>ΓΕΝΙΚΗ ΓΡΑΜΜΑΤΕΙΑ ΤΗΛΕΠΙΚΟΙΝΩΝΙΩΝ ΚΑΙ ΤΑΧΥΔΡΟΜΕΙΩΝ (ΓΓΤΤ)</w:t>
            </w:r>
          </w:p>
        </w:tc>
      </w:tr>
      <w:tr w:rsidR="00CB7ECA" w:rsidTr="0030440B">
        <w:trPr>
          <w:trHeight w:val="70"/>
          <w:jc w:val="center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7ECA" w:rsidRPr="00CB7ECA" w:rsidRDefault="00CB7ECA" w:rsidP="00B56EBB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7ECA" w:rsidRPr="00CB7ECA" w:rsidRDefault="00CB7ECA" w:rsidP="00B56EBB">
            <w:pPr>
              <w:rPr>
                <w:b/>
                <w:sz w:val="24"/>
                <w:szCs w:val="24"/>
              </w:rPr>
            </w:pPr>
          </w:p>
        </w:tc>
      </w:tr>
      <w:tr w:rsidR="00CB7ECA" w:rsidTr="0030440B">
        <w:trPr>
          <w:trHeight w:val="398"/>
          <w:jc w:val="center"/>
        </w:trPr>
        <w:tc>
          <w:tcPr>
            <w:tcW w:w="10915" w:type="dxa"/>
            <w:gridSpan w:val="13"/>
            <w:tcBorders>
              <w:top w:val="single" w:sz="4" w:space="0" w:color="auto"/>
            </w:tcBorders>
            <w:vAlign w:val="center"/>
          </w:tcPr>
          <w:p w:rsidR="00CB7ECA" w:rsidRPr="003208B2" w:rsidRDefault="00CB7ECA" w:rsidP="00CB7ECA">
            <w:pPr>
              <w:jc w:val="center"/>
              <w:rPr>
                <w:b/>
              </w:rPr>
            </w:pPr>
            <w:r w:rsidRPr="003208B2">
              <w:rPr>
                <w:b/>
              </w:rPr>
              <w:t xml:space="preserve">ΣΤΟΙΧΕΙΑ </w:t>
            </w:r>
            <w:r w:rsidR="00FB10E8">
              <w:rPr>
                <w:b/>
              </w:rPr>
              <w:t>ΝΟΜΙΚΟΥ ΠΡΟΣΩΠΟΥ</w:t>
            </w:r>
          </w:p>
        </w:tc>
      </w:tr>
      <w:tr w:rsidR="007137D7" w:rsidTr="0030440B">
        <w:trPr>
          <w:trHeight w:val="398"/>
          <w:jc w:val="center"/>
        </w:trPr>
        <w:tc>
          <w:tcPr>
            <w:tcW w:w="2127" w:type="dxa"/>
            <w:vAlign w:val="center"/>
          </w:tcPr>
          <w:p w:rsidR="00B56EBB" w:rsidRDefault="00B56EBB" w:rsidP="00B56EBB">
            <w:r>
              <w:t>Επωνυμία:</w:t>
            </w:r>
          </w:p>
        </w:tc>
        <w:tc>
          <w:tcPr>
            <w:tcW w:w="8788" w:type="dxa"/>
            <w:gridSpan w:val="12"/>
            <w:vAlign w:val="center"/>
          </w:tcPr>
          <w:p w:rsidR="00B56EBB" w:rsidRDefault="00B56EBB" w:rsidP="00B56EBB"/>
        </w:tc>
      </w:tr>
      <w:tr w:rsidR="007137D7" w:rsidTr="0030440B">
        <w:trPr>
          <w:trHeight w:val="398"/>
          <w:jc w:val="center"/>
        </w:trPr>
        <w:tc>
          <w:tcPr>
            <w:tcW w:w="2127" w:type="dxa"/>
            <w:vAlign w:val="center"/>
          </w:tcPr>
          <w:p w:rsidR="00B56EBB" w:rsidRDefault="00B56EBB" w:rsidP="00B56EBB">
            <w:r>
              <w:t>Διακριτικός Τίτλος</w:t>
            </w:r>
            <w:r w:rsidR="00CB7ECA">
              <w:t>:</w:t>
            </w:r>
          </w:p>
        </w:tc>
        <w:tc>
          <w:tcPr>
            <w:tcW w:w="8788" w:type="dxa"/>
            <w:gridSpan w:val="12"/>
            <w:vAlign w:val="center"/>
          </w:tcPr>
          <w:p w:rsidR="00B56EBB" w:rsidRDefault="00B56EBB" w:rsidP="00B56EBB"/>
        </w:tc>
      </w:tr>
      <w:tr w:rsidR="007137D7" w:rsidTr="0030440B">
        <w:trPr>
          <w:trHeight w:val="398"/>
          <w:jc w:val="center"/>
        </w:trPr>
        <w:tc>
          <w:tcPr>
            <w:tcW w:w="2127" w:type="dxa"/>
            <w:vAlign w:val="center"/>
          </w:tcPr>
          <w:p w:rsidR="00B56EBB" w:rsidRPr="00CB7ECA" w:rsidRDefault="00CB7ECA" w:rsidP="00B56EBB">
            <w:r>
              <w:t>Έδρα:</w:t>
            </w:r>
          </w:p>
        </w:tc>
        <w:tc>
          <w:tcPr>
            <w:tcW w:w="8788" w:type="dxa"/>
            <w:gridSpan w:val="12"/>
            <w:vAlign w:val="center"/>
          </w:tcPr>
          <w:p w:rsidR="00B56EBB" w:rsidRDefault="00B56EBB" w:rsidP="00B56EBB"/>
        </w:tc>
      </w:tr>
      <w:tr w:rsidR="007137D7" w:rsidTr="0030440B">
        <w:trPr>
          <w:trHeight w:val="398"/>
          <w:jc w:val="center"/>
        </w:trPr>
        <w:tc>
          <w:tcPr>
            <w:tcW w:w="2127" w:type="dxa"/>
            <w:vAlign w:val="center"/>
          </w:tcPr>
          <w:p w:rsidR="00CB7ECA" w:rsidRPr="00CB7ECA" w:rsidRDefault="00CB7ECA" w:rsidP="00CB7ECA">
            <w:r>
              <w:t>Αριθμός Μ.Α.Ε.:</w:t>
            </w:r>
          </w:p>
        </w:tc>
        <w:tc>
          <w:tcPr>
            <w:tcW w:w="8788" w:type="dxa"/>
            <w:gridSpan w:val="12"/>
            <w:vAlign w:val="center"/>
          </w:tcPr>
          <w:p w:rsidR="00CB7ECA" w:rsidRDefault="00CB7ECA" w:rsidP="00CB7ECA"/>
        </w:tc>
      </w:tr>
      <w:tr w:rsidR="007137D7" w:rsidTr="0030440B">
        <w:trPr>
          <w:trHeight w:val="398"/>
          <w:jc w:val="center"/>
        </w:trPr>
        <w:tc>
          <w:tcPr>
            <w:tcW w:w="2127" w:type="dxa"/>
            <w:vAlign w:val="center"/>
          </w:tcPr>
          <w:p w:rsidR="00CB7ECA" w:rsidRDefault="00CB7ECA" w:rsidP="00CB7ECA">
            <w:r>
              <w:t>Αριθμός ΓΕΜΗ:</w:t>
            </w:r>
          </w:p>
        </w:tc>
        <w:tc>
          <w:tcPr>
            <w:tcW w:w="8788" w:type="dxa"/>
            <w:gridSpan w:val="12"/>
            <w:vAlign w:val="center"/>
          </w:tcPr>
          <w:p w:rsidR="00CB7ECA" w:rsidRDefault="00CB7ECA" w:rsidP="00CB7ECA"/>
        </w:tc>
      </w:tr>
      <w:tr w:rsidR="007137D7" w:rsidTr="0030440B">
        <w:trPr>
          <w:trHeight w:val="398"/>
          <w:jc w:val="center"/>
        </w:trPr>
        <w:tc>
          <w:tcPr>
            <w:tcW w:w="2127" w:type="dxa"/>
            <w:vAlign w:val="center"/>
          </w:tcPr>
          <w:p w:rsidR="00B56EBB" w:rsidRDefault="00B824D2" w:rsidP="00B56EBB">
            <w:r>
              <w:t xml:space="preserve">Α.Φ.Μ.: </w:t>
            </w:r>
          </w:p>
        </w:tc>
        <w:tc>
          <w:tcPr>
            <w:tcW w:w="8788" w:type="dxa"/>
            <w:gridSpan w:val="12"/>
            <w:vAlign w:val="center"/>
          </w:tcPr>
          <w:p w:rsidR="00B56EBB" w:rsidRDefault="00B56EBB" w:rsidP="00B56EBB"/>
        </w:tc>
      </w:tr>
      <w:tr w:rsidR="003A263F" w:rsidTr="0030440B">
        <w:trPr>
          <w:trHeight w:val="398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3A263F" w:rsidRDefault="003A263F" w:rsidP="00B56EBB">
            <w:r>
              <w:t>ΔΟΥ Υπαγωγής:</w:t>
            </w:r>
          </w:p>
        </w:tc>
        <w:tc>
          <w:tcPr>
            <w:tcW w:w="8788" w:type="dxa"/>
            <w:gridSpan w:val="12"/>
            <w:tcBorders>
              <w:bottom w:val="single" w:sz="4" w:space="0" w:color="auto"/>
            </w:tcBorders>
            <w:vAlign w:val="center"/>
          </w:tcPr>
          <w:p w:rsidR="003A263F" w:rsidRDefault="003A263F" w:rsidP="00B56EBB"/>
        </w:tc>
      </w:tr>
      <w:tr w:rsidR="005027A2" w:rsidTr="0030440B">
        <w:trPr>
          <w:trHeight w:val="398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027A2" w:rsidRPr="00B03170" w:rsidRDefault="00B03170" w:rsidP="00B56EBB">
            <w:r>
              <w:t xml:space="preserve">Αριθ. Γεν. </w:t>
            </w:r>
            <w:r w:rsidRPr="00B03170">
              <w:t>Άδειας ΕΕΤΤ:</w:t>
            </w:r>
          </w:p>
        </w:tc>
        <w:tc>
          <w:tcPr>
            <w:tcW w:w="8788" w:type="dxa"/>
            <w:gridSpan w:val="12"/>
            <w:tcBorders>
              <w:bottom w:val="single" w:sz="4" w:space="0" w:color="auto"/>
            </w:tcBorders>
            <w:vAlign w:val="center"/>
          </w:tcPr>
          <w:p w:rsidR="005027A2" w:rsidRDefault="005027A2" w:rsidP="00B56EBB"/>
        </w:tc>
      </w:tr>
      <w:tr w:rsidR="00FB10E8" w:rsidTr="0030440B">
        <w:trPr>
          <w:trHeight w:val="85"/>
          <w:jc w:val="center"/>
        </w:trPr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:rsidR="00FB10E8" w:rsidRDefault="00FB10E8" w:rsidP="00B56EBB"/>
        </w:tc>
        <w:tc>
          <w:tcPr>
            <w:tcW w:w="8788" w:type="dxa"/>
            <w:gridSpan w:val="12"/>
            <w:tcBorders>
              <w:left w:val="nil"/>
              <w:right w:val="nil"/>
            </w:tcBorders>
            <w:vAlign w:val="center"/>
          </w:tcPr>
          <w:p w:rsidR="00FB10E8" w:rsidRDefault="00FB10E8" w:rsidP="00B56EBB"/>
        </w:tc>
      </w:tr>
      <w:tr w:rsidR="0045340D" w:rsidTr="0030440B">
        <w:trPr>
          <w:trHeight w:val="398"/>
          <w:jc w:val="center"/>
        </w:trPr>
        <w:tc>
          <w:tcPr>
            <w:tcW w:w="10915" w:type="dxa"/>
            <w:gridSpan w:val="13"/>
            <w:vAlign w:val="center"/>
          </w:tcPr>
          <w:p w:rsidR="0045340D" w:rsidRPr="00FB10E8" w:rsidRDefault="0045340D" w:rsidP="00FB10E8">
            <w:pPr>
              <w:jc w:val="center"/>
              <w:rPr>
                <w:b/>
              </w:rPr>
            </w:pPr>
            <w:r w:rsidRPr="00FB10E8">
              <w:rPr>
                <w:b/>
              </w:rPr>
              <w:t>ΣΤΟΙΧΕΙΑ ΝΟΜΙΜΟΥ ΕΚΠΡΟΣΩΠΟΥ ΤΟΥ ΝΟΜΙΚΟΥ ΠΡΟΣΩΠΟΥ</w:t>
            </w:r>
          </w:p>
        </w:tc>
      </w:tr>
      <w:tr w:rsidR="00A8154A" w:rsidTr="0030440B">
        <w:trPr>
          <w:trHeight w:val="398"/>
          <w:jc w:val="center"/>
        </w:trPr>
        <w:tc>
          <w:tcPr>
            <w:tcW w:w="2127" w:type="dxa"/>
            <w:vAlign w:val="center"/>
          </w:tcPr>
          <w:p w:rsidR="00713DA8" w:rsidRDefault="00713DA8" w:rsidP="00B56EBB">
            <w:r>
              <w:t>Όνομα:</w:t>
            </w:r>
          </w:p>
        </w:tc>
        <w:tc>
          <w:tcPr>
            <w:tcW w:w="3396" w:type="dxa"/>
            <w:gridSpan w:val="3"/>
            <w:vAlign w:val="center"/>
          </w:tcPr>
          <w:p w:rsidR="00713DA8" w:rsidRPr="00FB10E8" w:rsidRDefault="00713DA8" w:rsidP="00FB10E8">
            <w:pPr>
              <w:jc w:val="center"/>
              <w:rPr>
                <w:b/>
              </w:rPr>
            </w:pPr>
          </w:p>
        </w:tc>
        <w:tc>
          <w:tcPr>
            <w:tcW w:w="1565" w:type="dxa"/>
            <w:vAlign w:val="center"/>
          </w:tcPr>
          <w:p w:rsidR="00713DA8" w:rsidRPr="00FB10E8" w:rsidRDefault="00713DA8" w:rsidP="00602F99">
            <w:pPr>
              <w:rPr>
                <w:b/>
              </w:rPr>
            </w:pPr>
            <w:r>
              <w:t>Επώνυμο:</w:t>
            </w:r>
          </w:p>
        </w:tc>
        <w:tc>
          <w:tcPr>
            <w:tcW w:w="3827" w:type="dxa"/>
            <w:gridSpan w:val="8"/>
            <w:vAlign w:val="center"/>
          </w:tcPr>
          <w:p w:rsidR="00713DA8" w:rsidRPr="00FB10E8" w:rsidRDefault="00713DA8" w:rsidP="00FB10E8">
            <w:pPr>
              <w:jc w:val="center"/>
              <w:rPr>
                <w:b/>
              </w:rPr>
            </w:pPr>
          </w:p>
        </w:tc>
      </w:tr>
      <w:tr w:rsidR="00E60348" w:rsidTr="0030440B">
        <w:trPr>
          <w:trHeight w:val="398"/>
          <w:jc w:val="center"/>
        </w:trPr>
        <w:tc>
          <w:tcPr>
            <w:tcW w:w="2127" w:type="dxa"/>
            <w:vAlign w:val="center"/>
          </w:tcPr>
          <w:p w:rsidR="00713DA8" w:rsidRDefault="00713DA8" w:rsidP="00B56EBB">
            <w:r>
              <w:t>Πατρώνυμο:</w:t>
            </w:r>
          </w:p>
        </w:tc>
        <w:tc>
          <w:tcPr>
            <w:tcW w:w="3396" w:type="dxa"/>
            <w:gridSpan w:val="3"/>
            <w:vAlign w:val="center"/>
          </w:tcPr>
          <w:p w:rsidR="00713DA8" w:rsidRPr="00FB10E8" w:rsidRDefault="00713DA8" w:rsidP="00FB10E8">
            <w:pPr>
              <w:jc w:val="center"/>
              <w:rPr>
                <w:b/>
              </w:rPr>
            </w:pPr>
          </w:p>
        </w:tc>
        <w:tc>
          <w:tcPr>
            <w:tcW w:w="1565" w:type="dxa"/>
            <w:vAlign w:val="center"/>
          </w:tcPr>
          <w:p w:rsidR="00713DA8" w:rsidRPr="00FB10E8" w:rsidRDefault="00713DA8" w:rsidP="00602F99">
            <w:pPr>
              <w:rPr>
                <w:b/>
              </w:rPr>
            </w:pPr>
            <w:r>
              <w:t>Μητρώνυμο:</w:t>
            </w:r>
          </w:p>
        </w:tc>
        <w:tc>
          <w:tcPr>
            <w:tcW w:w="3827" w:type="dxa"/>
            <w:gridSpan w:val="8"/>
            <w:vAlign w:val="center"/>
          </w:tcPr>
          <w:p w:rsidR="00713DA8" w:rsidRPr="00FB10E8" w:rsidRDefault="00713DA8" w:rsidP="00FB10E8">
            <w:pPr>
              <w:jc w:val="center"/>
              <w:rPr>
                <w:b/>
              </w:rPr>
            </w:pPr>
          </w:p>
        </w:tc>
      </w:tr>
      <w:tr w:rsidR="007137D7" w:rsidTr="0030440B">
        <w:trPr>
          <w:trHeight w:val="398"/>
          <w:jc w:val="center"/>
        </w:trPr>
        <w:tc>
          <w:tcPr>
            <w:tcW w:w="2127" w:type="dxa"/>
            <w:vAlign w:val="center"/>
          </w:tcPr>
          <w:p w:rsidR="00713DA8" w:rsidRDefault="00713DA8" w:rsidP="00B56EBB">
            <w:r>
              <w:t>Ημ/νια Γέννησης:</w:t>
            </w:r>
          </w:p>
        </w:tc>
        <w:tc>
          <w:tcPr>
            <w:tcW w:w="3396" w:type="dxa"/>
            <w:gridSpan w:val="3"/>
            <w:vAlign w:val="center"/>
          </w:tcPr>
          <w:p w:rsidR="00713DA8" w:rsidRPr="00713DA8" w:rsidRDefault="00713DA8" w:rsidP="00FB10E8">
            <w:pPr>
              <w:jc w:val="center"/>
            </w:pPr>
          </w:p>
        </w:tc>
        <w:tc>
          <w:tcPr>
            <w:tcW w:w="1753" w:type="dxa"/>
            <w:gridSpan w:val="2"/>
            <w:vAlign w:val="center"/>
          </w:tcPr>
          <w:p w:rsidR="00713DA8" w:rsidRPr="00713DA8" w:rsidRDefault="00713DA8" w:rsidP="00713DA8">
            <w:r>
              <w:t>Τόπος Γέννησης:</w:t>
            </w:r>
          </w:p>
        </w:tc>
        <w:tc>
          <w:tcPr>
            <w:tcW w:w="3639" w:type="dxa"/>
            <w:gridSpan w:val="7"/>
            <w:vAlign w:val="center"/>
          </w:tcPr>
          <w:p w:rsidR="00713DA8" w:rsidRPr="00713DA8" w:rsidRDefault="00713DA8" w:rsidP="00FB10E8">
            <w:pPr>
              <w:jc w:val="center"/>
            </w:pPr>
          </w:p>
        </w:tc>
      </w:tr>
      <w:tr w:rsidR="007137D7" w:rsidTr="0030440B">
        <w:trPr>
          <w:trHeight w:val="398"/>
          <w:jc w:val="center"/>
        </w:trPr>
        <w:tc>
          <w:tcPr>
            <w:tcW w:w="2127" w:type="dxa"/>
            <w:vAlign w:val="center"/>
          </w:tcPr>
          <w:p w:rsidR="00713DA8" w:rsidRDefault="00713DA8" w:rsidP="00B56EBB">
            <w:r>
              <w:t>ΑΔΤ:</w:t>
            </w:r>
          </w:p>
        </w:tc>
        <w:tc>
          <w:tcPr>
            <w:tcW w:w="3396" w:type="dxa"/>
            <w:gridSpan w:val="3"/>
            <w:vAlign w:val="center"/>
          </w:tcPr>
          <w:p w:rsidR="00713DA8" w:rsidRPr="00FB10E8" w:rsidRDefault="00713DA8" w:rsidP="00FB10E8">
            <w:pPr>
              <w:jc w:val="center"/>
              <w:rPr>
                <w:b/>
              </w:rPr>
            </w:pPr>
          </w:p>
        </w:tc>
        <w:tc>
          <w:tcPr>
            <w:tcW w:w="1565" w:type="dxa"/>
            <w:vAlign w:val="center"/>
          </w:tcPr>
          <w:p w:rsidR="00713DA8" w:rsidRPr="00713DA8" w:rsidRDefault="00713DA8" w:rsidP="007137D7">
            <w:pPr>
              <w:jc w:val="center"/>
            </w:pPr>
            <w:r>
              <w:t>Α.Φ.Μ.:</w:t>
            </w:r>
          </w:p>
        </w:tc>
        <w:tc>
          <w:tcPr>
            <w:tcW w:w="3827" w:type="dxa"/>
            <w:gridSpan w:val="8"/>
            <w:vAlign w:val="center"/>
          </w:tcPr>
          <w:p w:rsidR="00713DA8" w:rsidRPr="00FB10E8" w:rsidRDefault="00713DA8" w:rsidP="00FB10E8">
            <w:pPr>
              <w:jc w:val="center"/>
              <w:rPr>
                <w:b/>
              </w:rPr>
            </w:pPr>
          </w:p>
        </w:tc>
      </w:tr>
      <w:tr w:rsidR="007137D7" w:rsidTr="0030440B">
        <w:trPr>
          <w:trHeight w:val="398"/>
          <w:jc w:val="center"/>
        </w:trPr>
        <w:tc>
          <w:tcPr>
            <w:tcW w:w="2127" w:type="dxa"/>
            <w:vAlign w:val="center"/>
          </w:tcPr>
          <w:p w:rsidR="00966FF7" w:rsidRDefault="00966FF7" w:rsidP="00B56EBB">
            <w:r>
              <w:t>Τόπος Κατοικίας:</w:t>
            </w:r>
          </w:p>
        </w:tc>
        <w:tc>
          <w:tcPr>
            <w:tcW w:w="2546" w:type="dxa"/>
            <w:vAlign w:val="center"/>
          </w:tcPr>
          <w:p w:rsidR="00966FF7" w:rsidRPr="00FB10E8" w:rsidRDefault="00966FF7" w:rsidP="00FB10E8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66FF7" w:rsidRPr="00713DA8" w:rsidRDefault="00966FF7" w:rsidP="00FB10E8">
            <w:pPr>
              <w:jc w:val="center"/>
            </w:pPr>
            <w:r w:rsidRPr="00713DA8">
              <w:t>Οδός:</w:t>
            </w:r>
          </w:p>
        </w:tc>
        <w:tc>
          <w:tcPr>
            <w:tcW w:w="2760" w:type="dxa"/>
            <w:gridSpan w:val="4"/>
            <w:vAlign w:val="center"/>
          </w:tcPr>
          <w:p w:rsidR="00966FF7" w:rsidRPr="00FB10E8" w:rsidRDefault="00966FF7" w:rsidP="00FB10E8">
            <w:pPr>
              <w:jc w:val="center"/>
              <w:rPr>
                <w:b/>
              </w:rPr>
            </w:pPr>
          </w:p>
        </w:tc>
        <w:tc>
          <w:tcPr>
            <w:tcW w:w="724" w:type="dxa"/>
            <w:vAlign w:val="center"/>
          </w:tcPr>
          <w:p w:rsidR="00966FF7" w:rsidRPr="00713DA8" w:rsidRDefault="00966FF7" w:rsidP="00FB10E8">
            <w:pPr>
              <w:jc w:val="center"/>
            </w:pPr>
            <w:r w:rsidRPr="00713DA8">
              <w:t>Αριθ.</w:t>
            </w:r>
          </w:p>
        </w:tc>
        <w:tc>
          <w:tcPr>
            <w:tcW w:w="633" w:type="dxa"/>
            <w:vAlign w:val="center"/>
          </w:tcPr>
          <w:p w:rsidR="00966FF7" w:rsidRPr="00FB10E8" w:rsidRDefault="00966FF7" w:rsidP="00FB10E8">
            <w:pPr>
              <w:jc w:val="center"/>
              <w:rPr>
                <w:b/>
              </w:rPr>
            </w:pPr>
          </w:p>
        </w:tc>
        <w:tc>
          <w:tcPr>
            <w:tcW w:w="650" w:type="dxa"/>
            <w:gridSpan w:val="2"/>
            <w:vAlign w:val="center"/>
          </w:tcPr>
          <w:p w:rsidR="00966FF7" w:rsidRPr="00966FF7" w:rsidRDefault="00966FF7" w:rsidP="007137D7">
            <w:r w:rsidRPr="00966FF7">
              <w:t>Τ.Κ.</w:t>
            </w:r>
          </w:p>
        </w:tc>
        <w:tc>
          <w:tcPr>
            <w:tcW w:w="625" w:type="dxa"/>
            <w:vAlign w:val="center"/>
          </w:tcPr>
          <w:p w:rsidR="00966FF7" w:rsidRPr="00FB10E8" w:rsidRDefault="00966FF7" w:rsidP="00FB10E8">
            <w:pPr>
              <w:jc w:val="center"/>
              <w:rPr>
                <w:b/>
              </w:rPr>
            </w:pPr>
          </w:p>
        </w:tc>
      </w:tr>
      <w:tr w:rsidR="00A8154A" w:rsidTr="0030440B">
        <w:trPr>
          <w:trHeight w:val="398"/>
          <w:jc w:val="center"/>
        </w:trPr>
        <w:tc>
          <w:tcPr>
            <w:tcW w:w="2127" w:type="dxa"/>
            <w:vAlign w:val="center"/>
          </w:tcPr>
          <w:p w:rsidR="00A8154A" w:rsidRDefault="00A8154A" w:rsidP="00B56EBB">
            <w:r>
              <w:t>Τηλ.:</w:t>
            </w:r>
          </w:p>
        </w:tc>
        <w:tc>
          <w:tcPr>
            <w:tcW w:w="3396" w:type="dxa"/>
            <w:gridSpan w:val="3"/>
            <w:vAlign w:val="center"/>
          </w:tcPr>
          <w:p w:rsidR="00A8154A" w:rsidRPr="00966FF7" w:rsidRDefault="00A8154A" w:rsidP="00FB10E8">
            <w:pPr>
              <w:jc w:val="center"/>
            </w:pPr>
          </w:p>
        </w:tc>
        <w:tc>
          <w:tcPr>
            <w:tcW w:w="1565" w:type="dxa"/>
            <w:vAlign w:val="center"/>
          </w:tcPr>
          <w:p w:rsidR="00A8154A" w:rsidRPr="00A8154A" w:rsidRDefault="00A8154A" w:rsidP="00FB10E8">
            <w:pPr>
              <w:jc w:val="center"/>
            </w:pPr>
            <w:r>
              <w:rPr>
                <w:lang w:val="en-US"/>
              </w:rPr>
              <w:t>Fax</w:t>
            </w:r>
            <w:r>
              <w:t>:</w:t>
            </w:r>
          </w:p>
        </w:tc>
        <w:tc>
          <w:tcPr>
            <w:tcW w:w="3827" w:type="dxa"/>
            <w:gridSpan w:val="8"/>
            <w:vAlign w:val="center"/>
          </w:tcPr>
          <w:p w:rsidR="00A8154A" w:rsidRPr="00966FF7" w:rsidRDefault="00A8154A" w:rsidP="00FB10E8">
            <w:pPr>
              <w:jc w:val="center"/>
            </w:pPr>
          </w:p>
        </w:tc>
      </w:tr>
      <w:tr w:rsidR="00E63781" w:rsidTr="0030440B">
        <w:trPr>
          <w:trHeight w:val="398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63781" w:rsidRPr="00FF652B" w:rsidRDefault="00E63781" w:rsidP="00B56EBB">
            <w:r>
              <w:rPr>
                <w:lang w:val="en-US"/>
              </w:rPr>
              <w:t>E – mail</w:t>
            </w:r>
            <w:r>
              <w:t>:</w:t>
            </w:r>
          </w:p>
        </w:tc>
        <w:tc>
          <w:tcPr>
            <w:tcW w:w="8788" w:type="dxa"/>
            <w:gridSpan w:val="12"/>
            <w:tcBorders>
              <w:bottom w:val="single" w:sz="4" w:space="0" w:color="auto"/>
            </w:tcBorders>
            <w:vAlign w:val="center"/>
          </w:tcPr>
          <w:p w:rsidR="00E63781" w:rsidRPr="00966FF7" w:rsidRDefault="00E63781" w:rsidP="00FB10E8">
            <w:pPr>
              <w:jc w:val="center"/>
            </w:pPr>
          </w:p>
        </w:tc>
      </w:tr>
      <w:tr w:rsidR="00AA7F5D" w:rsidTr="0030440B">
        <w:trPr>
          <w:trHeight w:val="79"/>
          <w:jc w:val="center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A7F5D" w:rsidRDefault="00AA7F5D" w:rsidP="00B56EBB">
            <w:pPr>
              <w:rPr>
                <w:lang w:val="en-US"/>
              </w:rPr>
            </w:pPr>
          </w:p>
        </w:tc>
        <w:tc>
          <w:tcPr>
            <w:tcW w:w="8788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A7F5D" w:rsidRPr="00966FF7" w:rsidRDefault="00AA7F5D" w:rsidP="00FB10E8">
            <w:pPr>
              <w:jc w:val="center"/>
            </w:pPr>
          </w:p>
        </w:tc>
      </w:tr>
      <w:tr w:rsidR="00E63781" w:rsidTr="0030440B">
        <w:trPr>
          <w:trHeight w:val="398"/>
          <w:jc w:val="center"/>
        </w:trPr>
        <w:tc>
          <w:tcPr>
            <w:tcW w:w="1091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81" w:rsidRPr="00E8488E" w:rsidRDefault="00E63781" w:rsidP="00AA7F5D">
            <w:pPr>
              <w:jc w:val="center"/>
              <w:rPr>
                <w:b/>
              </w:rPr>
            </w:pPr>
            <w:r w:rsidRPr="00E8488E">
              <w:rPr>
                <w:b/>
              </w:rPr>
              <w:t>ΣΤΟΙΧΕΙΑ ΕΞΟΥΣΙΟΔΟΤΗΜΕΝΟΥ ΠΡΟΣΩΠΟΥ</w:t>
            </w:r>
            <w:r w:rsidR="00CC7C78">
              <w:rPr>
                <w:b/>
              </w:rPr>
              <w:t xml:space="preserve"> -</w:t>
            </w:r>
            <w:r w:rsidRPr="00E8488E">
              <w:rPr>
                <w:b/>
              </w:rPr>
              <w:t xml:space="preserve"> </w:t>
            </w:r>
            <w:r w:rsidR="0070540C">
              <w:rPr>
                <w:b/>
              </w:rPr>
              <w:t xml:space="preserve">ΥΠΕΥΘΥΝΟΥ </w:t>
            </w:r>
            <w:r w:rsidRPr="00E8488E">
              <w:rPr>
                <w:b/>
              </w:rPr>
              <w:t>ΓΙΑ ΤΟ ΕΡΓΟ</w:t>
            </w:r>
            <w:r w:rsidR="009843C0">
              <w:rPr>
                <w:rStyle w:val="FootnoteReference"/>
                <w:b/>
              </w:rPr>
              <w:footnoteReference w:id="1"/>
            </w:r>
          </w:p>
        </w:tc>
      </w:tr>
      <w:tr w:rsidR="00163342" w:rsidTr="0030440B">
        <w:trPr>
          <w:trHeight w:val="398"/>
          <w:jc w:val="center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42" w:rsidRPr="00E63781" w:rsidRDefault="00602F99" w:rsidP="00B56EBB">
            <w:r>
              <w:t>Όνομα:</w:t>
            </w:r>
          </w:p>
        </w:tc>
        <w:tc>
          <w:tcPr>
            <w:tcW w:w="33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42" w:rsidRPr="00966FF7" w:rsidRDefault="00163342" w:rsidP="00FB10E8">
            <w:pPr>
              <w:jc w:val="center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42" w:rsidRPr="00E63781" w:rsidRDefault="00602F99" w:rsidP="00602F99">
            <w:r>
              <w:t>Επώνυμο:</w:t>
            </w:r>
          </w:p>
        </w:tc>
        <w:tc>
          <w:tcPr>
            <w:tcW w:w="382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42" w:rsidRPr="00966FF7" w:rsidRDefault="00163342" w:rsidP="00FB10E8">
            <w:pPr>
              <w:jc w:val="center"/>
            </w:pPr>
          </w:p>
        </w:tc>
      </w:tr>
      <w:tr w:rsidR="00E63781" w:rsidTr="0030440B">
        <w:trPr>
          <w:trHeight w:val="398"/>
          <w:jc w:val="center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781" w:rsidRPr="00E63781" w:rsidRDefault="00602F99" w:rsidP="00B56EBB">
            <w:r>
              <w:t>Πατρώνυμο:</w:t>
            </w:r>
          </w:p>
        </w:tc>
        <w:tc>
          <w:tcPr>
            <w:tcW w:w="33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781" w:rsidRPr="00966FF7" w:rsidRDefault="00E63781" w:rsidP="00FB10E8">
            <w:pPr>
              <w:jc w:val="center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781" w:rsidRPr="00E63781" w:rsidRDefault="00602F99" w:rsidP="00602F99">
            <w:r>
              <w:t>Μητρώνυμο:</w:t>
            </w:r>
          </w:p>
        </w:tc>
        <w:tc>
          <w:tcPr>
            <w:tcW w:w="382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781" w:rsidRPr="00966FF7" w:rsidRDefault="00E63781" w:rsidP="00FB10E8">
            <w:pPr>
              <w:jc w:val="center"/>
            </w:pPr>
          </w:p>
        </w:tc>
      </w:tr>
      <w:tr w:rsidR="00602F99" w:rsidTr="0030440B">
        <w:trPr>
          <w:trHeight w:val="398"/>
          <w:jc w:val="center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F99" w:rsidRPr="00E63781" w:rsidRDefault="00602F99" w:rsidP="00B56EBB">
            <w:r>
              <w:t>Ημ/νια Γέννησης:</w:t>
            </w:r>
          </w:p>
        </w:tc>
        <w:tc>
          <w:tcPr>
            <w:tcW w:w="33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F99" w:rsidRPr="00966FF7" w:rsidRDefault="00602F99" w:rsidP="00602F99"/>
        </w:tc>
        <w:tc>
          <w:tcPr>
            <w:tcW w:w="17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F99" w:rsidRPr="00966FF7" w:rsidRDefault="00602F99" w:rsidP="00602F99">
            <w:r>
              <w:t>Τόπος Γέννησης:</w:t>
            </w:r>
          </w:p>
        </w:tc>
        <w:tc>
          <w:tcPr>
            <w:tcW w:w="360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F99" w:rsidRPr="00966FF7" w:rsidRDefault="00602F99" w:rsidP="00FB10E8">
            <w:pPr>
              <w:jc w:val="center"/>
            </w:pPr>
          </w:p>
        </w:tc>
      </w:tr>
      <w:tr w:rsidR="00E63781" w:rsidTr="0030440B">
        <w:trPr>
          <w:trHeight w:val="398"/>
          <w:jc w:val="center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781" w:rsidRPr="00E63781" w:rsidRDefault="00602F99" w:rsidP="00B56EBB">
            <w:r>
              <w:t>ΑΔΤ:</w:t>
            </w:r>
          </w:p>
        </w:tc>
        <w:tc>
          <w:tcPr>
            <w:tcW w:w="33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781" w:rsidRPr="00966FF7" w:rsidRDefault="00E63781" w:rsidP="00FB10E8">
            <w:pPr>
              <w:jc w:val="center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781" w:rsidRPr="00E63781" w:rsidRDefault="00602F99" w:rsidP="007137D7">
            <w:pPr>
              <w:jc w:val="center"/>
            </w:pPr>
            <w:r>
              <w:t>Α.Φ.Μ.:</w:t>
            </w:r>
          </w:p>
        </w:tc>
        <w:tc>
          <w:tcPr>
            <w:tcW w:w="382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781" w:rsidRPr="00966FF7" w:rsidRDefault="00E63781" w:rsidP="00FB10E8">
            <w:pPr>
              <w:jc w:val="center"/>
            </w:pPr>
          </w:p>
        </w:tc>
      </w:tr>
      <w:tr w:rsidR="007137D7" w:rsidTr="0030440B">
        <w:trPr>
          <w:trHeight w:val="398"/>
          <w:jc w:val="center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7D7" w:rsidRPr="00966FF7" w:rsidRDefault="007137D7" w:rsidP="007137D7">
            <w:r>
              <w:t>Τόπος Κατοικίας:</w:t>
            </w:r>
          </w:p>
        </w:tc>
        <w:tc>
          <w:tcPr>
            <w:tcW w:w="2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7D7" w:rsidRPr="00966FF7" w:rsidRDefault="007137D7" w:rsidP="007137D7"/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7D7" w:rsidRPr="00966FF7" w:rsidRDefault="007137D7" w:rsidP="00FB10E8">
            <w:pPr>
              <w:jc w:val="center"/>
            </w:pPr>
            <w:r w:rsidRPr="00713DA8">
              <w:t>Οδός:</w:t>
            </w:r>
          </w:p>
        </w:tc>
        <w:tc>
          <w:tcPr>
            <w:tcW w:w="27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7D7" w:rsidRPr="00966FF7" w:rsidRDefault="007137D7" w:rsidP="00FB10E8">
            <w:pPr>
              <w:jc w:val="center"/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7D7" w:rsidRPr="00966FF7" w:rsidRDefault="007137D7" w:rsidP="00FB10E8">
            <w:pPr>
              <w:jc w:val="center"/>
            </w:pPr>
            <w:r w:rsidRPr="00713DA8">
              <w:t>Αριθ.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7D7" w:rsidRPr="00966FF7" w:rsidRDefault="007137D7" w:rsidP="00FB10E8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7D7" w:rsidRPr="00966FF7" w:rsidRDefault="007137D7" w:rsidP="007137D7">
            <w:r w:rsidRPr="00966FF7">
              <w:t>Τ.Κ.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7D7" w:rsidRPr="00966FF7" w:rsidRDefault="007137D7" w:rsidP="00FB10E8">
            <w:pPr>
              <w:jc w:val="center"/>
            </w:pPr>
          </w:p>
        </w:tc>
      </w:tr>
      <w:tr w:rsidR="00E63781" w:rsidTr="0030440B">
        <w:trPr>
          <w:trHeight w:val="398"/>
          <w:jc w:val="center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781" w:rsidRPr="00E63781" w:rsidRDefault="007137D7" w:rsidP="00B56EBB">
            <w:r>
              <w:t>Τηλ.:</w:t>
            </w:r>
          </w:p>
        </w:tc>
        <w:tc>
          <w:tcPr>
            <w:tcW w:w="33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781" w:rsidRPr="00966FF7" w:rsidRDefault="00E63781" w:rsidP="00FB10E8">
            <w:pPr>
              <w:jc w:val="center"/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781" w:rsidRPr="00E63781" w:rsidRDefault="007137D7" w:rsidP="007137D7">
            <w:pPr>
              <w:jc w:val="center"/>
            </w:pPr>
            <w:r>
              <w:rPr>
                <w:lang w:val="en-US"/>
              </w:rPr>
              <w:t>Fax</w:t>
            </w:r>
            <w:r>
              <w:t>:</w:t>
            </w:r>
          </w:p>
        </w:tc>
        <w:tc>
          <w:tcPr>
            <w:tcW w:w="382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781" w:rsidRPr="00966FF7" w:rsidRDefault="00E63781" w:rsidP="00FB10E8">
            <w:pPr>
              <w:jc w:val="center"/>
            </w:pPr>
          </w:p>
        </w:tc>
      </w:tr>
      <w:tr w:rsidR="00663F75" w:rsidTr="0030440B">
        <w:trPr>
          <w:trHeight w:val="398"/>
          <w:jc w:val="center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75" w:rsidRDefault="00663F75" w:rsidP="00B56EBB">
            <w:r>
              <w:rPr>
                <w:lang w:val="en-US"/>
              </w:rPr>
              <w:t>E – mail</w:t>
            </w:r>
            <w:r>
              <w:t>:</w:t>
            </w:r>
          </w:p>
        </w:tc>
        <w:tc>
          <w:tcPr>
            <w:tcW w:w="878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75" w:rsidRPr="00966FF7" w:rsidRDefault="00663F75" w:rsidP="00FB10E8">
            <w:pPr>
              <w:jc w:val="center"/>
            </w:pPr>
          </w:p>
        </w:tc>
      </w:tr>
    </w:tbl>
    <w:tbl>
      <w:tblPr>
        <w:tblW w:w="10915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10915"/>
      </w:tblGrid>
      <w:tr w:rsidR="009D751A" w:rsidTr="0030440B">
        <w:trPr>
          <w:trHeight w:val="352"/>
        </w:trPr>
        <w:tc>
          <w:tcPr>
            <w:tcW w:w="10915" w:type="dxa"/>
          </w:tcPr>
          <w:p w:rsidR="005B04DE" w:rsidRPr="005B04DE" w:rsidRDefault="005B04DE" w:rsidP="0030440B">
            <w:pPr>
              <w:spacing w:before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</w:t>
            </w:r>
          </w:p>
          <w:p w:rsidR="009D751A" w:rsidRDefault="008D5478" w:rsidP="0030440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Ως νόμιμος εκπρόσωπος </w:t>
            </w:r>
            <w:r w:rsidR="00074339">
              <w:rPr>
                <w:rFonts w:ascii="Arial" w:hAnsi="Arial" w:cs="Arial"/>
                <w:sz w:val="20"/>
              </w:rPr>
              <w:t>του ως άνω νομικού προσ</w:t>
            </w:r>
            <w:r w:rsidR="00CA0691">
              <w:rPr>
                <w:rFonts w:ascii="Arial" w:hAnsi="Arial" w:cs="Arial"/>
                <w:sz w:val="20"/>
              </w:rPr>
              <w:t>ώπου</w:t>
            </w:r>
            <w:r w:rsidR="00080026">
              <w:rPr>
                <w:rFonts w:ascii="Arial" w:hAnsi="Arial" w:cs="Arial"/>
                <w:sz w:val="20"/>
              </w:rPr>
              <w:t xml:space="preserve"> και γνωρίζοντας </w:t>
            </w:r>
            <w:r w:rsidR="00293542">
              <w:rPr>
                <w:rFonts w:ascii="Arial" w:hAnsi="Arial" w:cs="Arial"/>
                <w:sz w:val="20"/>
              </w:rPr>
              <w:t>τις κυρώσεις</w:t>
            </w:r>
            <w:r w:rsidR="00EC51AB">
              <w:rPr>
                <w:rStyle w:val="FootnoteReference"/>
                <w:rFonts w:ascii="Arial" w:hAnsi="Arial" w:cs="Arial"/>
                <w:sz w:val="20"/>
              </w:rPr>
              <w:footnoteReference w:id="2"/>
            </w:r>
            <w:r w:rsidR="00293542">
              <w:rPr>
                <w:rFonts w:ascii="Arial" w:hAnsi="Arial" w:cs="Arial"/>
                <w:sz w:val="20"/>
              </w:rPr>
              <w:t xml:space="preserve"> που προβλέπονται από </w:t>
            </w:r>
            <w:r w:rsidR="005B04DE">
              <w:rPr>
                <w:rFonts w:ascii="Arial" w:hAnsi="Arial" w:cs="Arial"/>
                <w:sz w:val="20"/>
              </w:rPr>
              <w:t>τις</w:t>
            </w:r>
          </w:p>
        </w:tc>
      </w:tr>
      <w:tr w:rsidR="00C70D6F" w:rsidTr="0030440B">
        <w:trPr>
          <w:trHeight w:val="70"/>
        </w:trPr>
        <w:tc>
          <w:tcPr>
            <w:tcW w:w="10915" w:type="dxa"/>
          </w:tcPr>
          <w:p w:rsidR="00C70D6F" w:rsidRPr="00293542" w:rsidRDefault="00293542" w:rsidP="0030440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διατάξεις της</w:t>
            </w:r>
            <w:r w:rsidR="0037166C">
              <w:rPr>
                <w:rFonts w:ascii="Arial" w:hAnsi="Arial" w:cs="Arial"/>
                <w:sz w:val="20"/>
              </w:rPr>
              <w:t xml:space="preserve"> παρ. 6 του άρθρου 22 του Ν. 1599/1986</w:t>
            </w:r>
            <w:r w:rsidR="00F67A53">
              <w:rPr>
                <w:rStyle w:val="FootnoteReference"/>
                <w:rFonts w:ascii="Arial" w:hAnsi="Arial" w:cs="Arial"/>
                <w:sz w:val="20"/>
              </w:rPr>
              <w:footnoteReference w:id="3"/>
            </w:r>
            <w:r w:rsidR="0037166C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D751A" w:rsidTr="0030440B">
        <w:trPr>
          <w:trHeight w:val="352"/>
        </w:trPr>
        <w:tc>
          <w:tcPr>
            <w:tcW w:w="10915" w:type="dxa"/>
          </w:tcPr>
          <w:p w:rsidR="009D751A" w:rsidRPr="00C7706F" w:rsidRDefault="0037166C" w:rsidP="0030440B">
            <w:pPr>
              <w:pStyle w:val="ListParagraph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</w:rPr>
            </w:pPr>
            <w:r w:rsidRPr="00C7706F">
              <w:rPr>
                <w:rFonts w:ascii="Arial" w:hAnsi="Arial" w:cs="Arial"/>
                <w:sz w:val="20"/>
              </w:rPr>
              <w:t xml:space="preserve">Αιτούμαι τη συμμετοχή του ως άνω νομικού προσώπου στο έργο: </w:t>
            </w:r>
            <w:r w:rsidR="00DF565F" w:rsidRPr="00C7706F">
              <w:rPr>
                <w:rFonts w:ascii="Arial" w:hAnsi="Arial" w:cs="Arial"/>
                <w:sz w:val="20"/>
              </w:rPr>
              <w:t xml:space="preserve">«Πρόσβαση των μόνιμων κατοίκων των </w:t>
            </w:r>
          </w:p>
        </w:tc>
      </w:tr>
      <w:tr w:rsidR="009D751A" w:rsidTr="0030440B">
        <w:trPr>
          <w:trHeight w:val="319"/>
        </w:trPr>
        <w:tc>
          <w:tcPr>
            <w:tcW w:w="10915" w:type="dxa"/>
          </w:tcPr>
          <w:p w:rsidR="009D751A" w:rsidRDefault="00DF565F" w:rsidP="0030440B">
            <w:pPr>
              <w:spacing w:before="60"/>
              <w:ind w:left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περιοχών εκτός τηλεοπτικής κάλυψης στους ελληνικούς τηλεοπτικούς σταθμούς ελεύθερης λήψης εθνικής  </w:t>
            </w:r>
          </w:p>
        </w:tc>
      </w:tr>
      <w:tr w:rsidR="009D751A" w:rsidTr="0030440B">
        <w:trPr>
          <w:trHeight w:val="319"/>
        </w:trPr>
        <w:tc>
          <w:tcPr>
            <w:tcW w:w="10915" w:type="dxa"/>
          </w:tcPr>
          <w:p w:rsidR="009D751A" w:rsidRDefault="00DF565F" w:rsidP="0030440B">
            <w:pPr>
              <w:spacing w:before="60"/>
              <w:ind w:left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εμβέλειας»</w:t>
            </w:r>
            <w:r w:rsidR="007B3A76">
              <w:rPr>
                <w:rFonts w:ascii="Arial" w:hAnsi="Arial" w:cs="Arial"/>
                <w:sz w:val="20"/>
              </w:rPr>
              <w:t xml:space="preserve"> (Ν. 4563/2018, ΦΕΚ Α΄ 169).</w:t>
            </w:r>
          </w:p>
        </w:tc>
      </w:tr>
      <w:tr w:rsidR="009D751A" w:rsidTr="0030440B">
        <w:trPr>
          <w:trHeight w:val="319"/>
        </w:trPr>
        <w:tc>
          <w:tcPr>
            <w:tcW w:w="10915" w:type="dxa"/>
          </w:tcPr>
          <w:p w:rsidR="009D751A" w:rsidRPr="00C7706F" w:rsidRDefault="00C7706F" w:rsidP="0030440B">
            <w:pPr>
              <w:pStyle w:val="ListParagraph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</w:rPr>
            </w:pPr>
            <w:r w:rsidRPr="00C7706F">
              <w:rPr>
                <w:rFonts w:ascii="Arial" w:hAnsi="Arial" w:cs="Arial"/>
                <w:sz w:val="20"/>
              </w:rPr>
              <w:t xml:space="preserve">Δηλώνω </w:t>
            </w:r>
            <w:r w:rsidR="001E6FF8">
              <w:rPr>
                <w:rFonts w:ascii="Arial" w:hAnsi="Arial" w:cs="Arial"/>
                <w:sz w:val="20"/>
              </w:rPr>
              <w:t>υ</w:t>
            </w:r>
            <w:r w:rsidRPr="00C7706F">
              <w:rPr>
                <w:rFonts w:ascii="Arial" w:hAnsi="Arial" w:cs="Arial"/>
                <w:sz w:val="20"/>
              </w:rPr>
              <w:t>πεύθυνα</w:t>
            </w:r>
            <w:r w:rsidR="00BD69AE">
              <w:rPr>
                <w:rFonts w:ascii="Arial" w:hAnsi="Arial" w:cs="Arial"/>
                <w:sz w:val="20"/>
              </w:rPr>
              <w:t xml:space="preserve"> ότι:</w:t>
            </w:r>
            <w:r w:rsidR="00761055" w:rsidRPr="00C7706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D751A" w:rsidTr="0030440B">
        <w:trPr>
          <w:trHeight w:val="319"/>
        </w:trPr>
        <w:tc>
          <w:tcPr>
            <w:tcW w:w="10915" w:type="dxa"/>
          </w:tcPr>
          <w:p w:rsidR="009D751A" w:rsidRDefault="00F6110C" w:rsidP="0030440B">
            <w:pPr>
              <w:spacing w:before="60"/>
              <w:ind w:left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α) </w:t>
            </w:r>
            <w:r w:rsidR="008E4815">
              <w:rPr>
                <w:rFonts w:ascii="Arial" w:hAnsi="Arial" w:cs="Arial"/>
                <w:sz w:val="20"/>
              </w:rPr>
              <w:t>το ως άνω νομικό πρόσωπο πληροί όλες τις νόμιμες προϋποθέσεις συμμετοχής</w:t>
            </w:r>
            <w:r w:rsidR="004452DB">
              <w:rPr>
                <w:rFonts w:ascii="Arial" w:hAnsi="Arial" w:cs="Arial"/>
                <w:sz w:val="20"/>
              </w:rPr>
              <w:t xml:space="preserve"> του</w:t>
            </w:r>
            <w:r w:rsidR="008E4815">
              <w:rPr>
                <w:rFonts w:ascii="Arial" w:hAnsi="Arial" w:cs="Arial"/>
                <w:sz w:val="20"/>
              </w:rPr>
              <w:t xml:space="preserve"> στο έργο, σύμφωνα με </w:t>
            </w:r>
          </w:p>
        </w:tc>
      </w:tr>
      <w:tr w:rsidR="009D751A" w:rsidTr="0030440B">
        <w:trPr>
          <w:trHeight w:val="319"/>
        </w:trPr>
        <w:tc>
          <w:tcPr>
            <w:tcW w:w="10915" w:type="dxa"/>
          </w:tcPr>
          <w:p w:rsidR="009D751A" w:rsidRDefault="008E4815" w:rsidP="0030440B">
            <w:pPr>
              <w:spacing w:before="60"/>
              <w:ind w:left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με τον Ν. 4563/2018 (Α΄ 169) και την υπ’ αριθ.</w:t>
            </w:r>
            <w:r w:rsidR="004452DB">
              <w:rPr>
                <w:rFonts w:ascii="Arial" w:hAnsi="Arial" w:cs="Arial"/>
                <w:sz w:val="20"/>
              </w:rPr>
              <w:t xml:space="preserve"> </w:t>
            </w:r>
            <w:r w:rsidR="004452DB" w:rsidRPr="004C1697">
              <w:rPr>
                <w:rFonts w:cstheme="minorHAnsi"/>
              </w:rPr>
              <w:t>3269/01.11.2018</w:t>
            </w:r>
            <w:r w:rsidR="004452DB">
              <w:rPr>
                <w:rFonts w:cstheme="minorHAnsi"/>
              </w:rPr>
              <w:t xml:space="preserve"> (Β΄ 5022) ΚΥΑ, 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9D751A" w:rsidTr="0030440B">
        <w:trPr>
          <w:trHeight w:val="319"/>
        </w:trPr>
        <w:tc>
          <w:tcPr>
            <w:tcW w:w="10915" w:type="dxa"/>
          </w:tcPr>
          <w:p w:rsidR="009D751A" w:rsidRDefault="004452DB" w:rsidP="0030440B">
            <w:pPr>
              <w:spacing w:before="60"/>
              <w:ind w:left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β) </w:t>
            </w:r>
            <w:r w:rsidR="001E6FF8">
              <w:rPr>
                <w:rFonts w:ascii="Arial" w:hAnsi="Arial" w:cs="Arial"/>
                <w:sz w:val="20"/>
              </w:rPr>
              <w:t>έχω ενημερωθεί πλήρως για τους επιμέρους όρους και</w:t>
            </w:r>
            <w:r w:rsidR="00A62C69">
              <w:rPr>
                <w:rFonts w:ascii="Arial" w:hAnsi="Arial" w:cs="Arial"/>
                <w:sz w:val="20"/>
              </w:rPr>
              <w:t xml:space="preserve"> τις</w:t>
            </w:r>
            <w:r w:rsidR="001E6FF8">
              <w:rPr>
                <w:rFonts w:ascii="Arial" w:hAnsi="Arial" w:cs="Arial"/>
                <w:sz w:val="20"/>
              </w:rPr>
              <w:t xml:space="preserve"> προϋποθέσεις που διέπουν το έργο καθώς και για </w:t>
            </w:r>
          </w:p>
        </w:tc>
      </w:tr>
      <w:tr w:rsidR="009D751A" w:rsidRPr="007D4FAF" w:rsidTr="0030440B">
        <w:trPr>
          <w:trHeight w:val="419"/>
        </w:trPr>
        <w:tc>
          <w:tcPr>
            <w:tcW w:w="10915" w:type="dxa"/>
          </w:tcPr>
          <w:p w:rsidR="009D751A" w:rsidRPr="007D4FAF" w:rsidRDefault="001E6FF8" w:rsidP="0030440B">
            <w:pPr>
              <w:spacing w:before="60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τις υποχρεώσεις που συνεπάγεται η συμμετοχή της</w:t>
            </w:r>
            <w:r w:rsidR="00C152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46E0">
              <w:rPr>
                <w:rFonts w:ascii="Arial" w:hAnsi="Arial" w:cs="Arial"/>
                <w:sz w:val="20"/>
                <w:szCs w:val="20"/>
              </w:rPr>
              <w:t>εταιρίας σε αυτ</w:t>
            </w:r>
            <w:r w:rsidR="00A03531">
              <w:rPr>
                <w:rFonts w:ascii="Arial" w:hAnsi="Arial" w:cs="Arial"/>
                <w:sz w:val="20"/>
                <w:szCs w:val="20"/>
              </w:rPr>
              <w:t>ό, σύμφωνα με τον Ν. 4563/2018 (Α΄ 169)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751A" w:rsidRPr="007D4FAF" w:rsidTr="0030440B">
        <w:trPr>
          <w:trHeight w:val="419"/>
        </w:trPr>
        <w:tc>
          <w:tcPr>
            <w:tcW w:w="10915" w:type="dxa"/>
          </w:tcPr>
          <w:p w:rsidR="009D751A" w:rsidRPr="00C918F0" w:rsidRDefault="00A03531" w:rsidP="0030440B">
            <w:pPr>
              <w:spacing w:before="60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και </w:t>
            </w:r>
            <w:r>
              <w:rPr>
                <w:rFonts w:ascii="Arial" w:hAnsi="Arial" w:cs="Arial"/>
                <w:sz w:val="20"/>
              </w:rPr>
              <w:t xml:space="preserve">την υπ’ αριθ. </w:t>
            </w:r>
            <w:r w:rsidRPr="004C1697">
              <w:rPr>
                <w:rFonts w:cstheme="minorHAnsi"/>
              </w:rPr>
              <w:t>3269/01.11.2018</w:t>
            </w:r>
            <w:r>
              <w:rPr>
                <w:rFonts w:cstheme="minorHAnsi"/>
              </w:rPr>
              <w:t xml:space="preserve"> (Β΄ 5022) ΚΥΑ,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9D751A" w:rsidRPr="00530720" w:rsidTr="0030440B">
        <w:trPr>
          <w:trHeight w:val="419"/>
        </w:trPr>
        <w:tc>
          <w:tcPr>
            <w:tcW w:w="10915" w:type="dxa"/>
          </w:tcPr>
          <w:p w:rsidR="009D751A" w:rsidRPr="00530720" w:rsidRDefault="00765F60" w:rsidP="0030440B">
            <w:pPr>
              <w:spacing w:before="60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γ) αποδέχομαι </w:t>
            </w:r>
            <w:r w:rsidR="00F82B55">
              <w:rPr>
                <w:rFonts w:ascii="Arial" w:hAnsi="Arial" w:cs="Arial"/>
                <w:sz w:val="20"/>
                <w:szCs w:val="20"/>
              </w:rPr>
              <w:t>ανεπιφύλακτα τους ως άνω όρους, προϋποθέσεις και υποχρε</w:t>
            </w:r>
            <w:r w:rsidR="002373C1">
              <w:rPr>
                <w:rFonts w:ascii="Arial" w:hAnsi="Arial" w:cs="Arial"/>
                <w:sz w:val="20"/>
                <w:szCs w:val="20"/>
              </w:rPr>
              <w:t>ώσεις που διέπουν το έργο,</w:t>
            </w:r>
          </w:p>
        </w:tc>
      </w:tr>
      <w:tr w:rsidR="009D751A" w:rsidTr="0030440B">
        <w:trPr>
          <w:trHeight w:val="352"/>
        </w:trPr>
        <w:tc>
          <w:tcPr>
            <w:tcW w:w="10915" w:type="dxa"/>
          </w:tcPr>
          <w:p w:rsidR="009D751A" w:rsidRDefault="002373C1" w:rsidP="0030440B">
            <w:pPr>
              <w:ind w:left="567"/>
            </w:pPr>
            <w:r>
              <w:t xml:space="preserve">δ) </w:t>
            </w:r>
            <w:r w:rsidR="000F4019">
              <w:t xml:space="preserve">οποιαδήποτε επεξεργασία ή διαβίβαση των προσωπικών δεδομένων των δικαιούχων του έργου, στο </w:t>
            </w:r>
          </w:p>
        </w:tc>
      </w:tr>
      <w:tr w:rsidR="009D751A" w:rsidRPr="0075778B" w:rsidTr="0030440B">
        <w:trPr>
          <w:trHeight w:val="352"/>
        </w:trPr>
        <w:tc>
          <w:tcPr>
            <w:tcW w:w="10915" w:type="dxa"/>
          </w:tcPr>
          <w:p w:rsidR="009D751A" w:rsidRPr="0075778B" w:rsidRDefault="000F4019" w:rsidP="0030440B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πλαίσιο υλοποίησ</w:t>
            </w:r>
            <w:r w:rsidR="004456A9">
              <w:rPr>
                <w:rFonts w:ascii="Arial" w:hAnsi="Arial" w:cs="Arial"/>
                <w:sz w:val="20"/>
                <w:szCs w:val="20"/>
              </w:rPr>
              <w:t>ής του, θα πραγματοποιηθεί</w:t>
            </w:r>
            <w:r w:rsidR="00EE0FB5">
              <w:rPr>
                <w:rFonts w:ascii="Arial" w:hAnsi="Arial" w:cs="Arial"/>
                <w:sz w:val="20"/>
                <w:szCs w:val="20"/>
              </w:rPr>
              <w:t xml:space="preserve"> από το ως άνω νομικό πρ</w:t>
            </w:r>
            <w:r w:rsidR="003F2E74">
              <w:rPr>
                <w:rFonts w:ascii="Arial" w:hAnsi="Arial" w:cs="Arial"/>
                <w:sz w:val="20"/>
                <w:szCs w:val="20"/>
              </w:rPr>
              <w:t>όσωπ</w:t>
            </w:r>
            <w:r w:rsidR="003F2E74"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 w:rsidR="004456A9">
              <w:rPr>
                <w:rFonts w:ascii="Arial" w:hAnsi="Arial" w:cs="Arial"/>
                <w:sz w:val="20"/>
                <w:szCs w:val="20"/>
              </w:rPr>
              <w:t xml:space="preserve"> σύμφωνα με </w:t>
            </w:r>
            <w:r w:rsidR="00430951">
              <w:rPr>
                <w:rFonts w:ascii="Arial" w:hAnsi="Arial" w:cs="Arial"/>
                <w:sz w:val="20"/>
                <w:szCs w:val="20"/>
              </w:rPr>
              <w:t>τους</w:t>
            </w:r>
            <w:r w:rsidR="00EE0FB5">
              <w:rPr>
                <w:rFonts w:ascii="Arial" w:hAnsi="Arial" w:cs="Arial"/>
                <w:sz w:val="20"/>
                <w:szCs w:val="20"/>
              </w:rPr>
              <w:t xml:space="preserve"> όρους και</w:t>
            </w:r>
          </w:p>
        </w:tc>
      </w:tr>
      <w:tr w:rsidR="009D751A" w:rsidRPr="0075778B" w:rsidTr="0030440B">
        <w:trPr>
          <w:trHeight w:val="352"/>
        </w:trPr>
        <w:tc>
          <w:tcPr>
            <w:tcW w:w="10915" w:type="dxa"/>
          </w:tcPr>
          <w:p w:rsidR="009D751A" w:rsidRPr="00305E9C" w:rsidRDefault="00EE0FB5" w:rsidP="0030440B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τις προϋποθέσεις </w:t>
            </w:r>
            <w:r w:rsidR="0058514E">
              <w:rPr>
                <w:rFonts w:ascii="Arial" w:hAnsi="Arial" w:cs="Arial"/>
                <w:sz w:val="20"/>
                <w:szCs w:val="20"/>
              </w:rPr>
              <w:t xml:space="preserve">της κείμενης νομοθεσίας και ιδίως του Κανονισμού </w:t>
            </w:r>
            <w:r w:rsidR="00305E9C">
              <w:rPr>
                <w:rFonts w:ascii="Arial" w:hAnsi="Arial" w:cs="Arial"/>
                <w:sz w:val="20"/>
                <w:szCs w:val="20"/>
                <w:lang w:val="en-US"/>
              </w:rPr>
              <w:t>EE</w:t>
            </w:r>
            <w:r w:rsidR="00305E9C" w:rsidRPr="00305E9C">
              <w:rPr>
                <w:rFonts w:ascii="Arial" w:hAnsi="Arial" w:cs="Arial"/>
                <w:sz w:val="20"/>
                <w:szCs w:val="20"/>
              </w:rPr>
              <w:t xml:space="preserve"> 2016/679.</w:t>
            </w:r>
          </w:p>
        </w:tc>
      </w:tr>
      <w:tr w:rsidR="009D751A" w:rsidRPr="0075778B" w:rsidTr="0030440B">
        <w:trPr>
          <w:trHeight w:val="352"/>
        </w:trPr>
        <w:tc>
          <w:tcPr>
            <w:tcW w:w="10915" w:type="dxa"/>
          </w:tcPr>
          <w:p w:rsidR="009D751A" w:rsidRPr="00803D31" w:rsidRDefault="00056924" w:rsidP="0030440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Εξουσιοδοτώ το ως άνω αναφερόμενο πρ</w:t>
            </w:r>
            <w:r w:rsidR="005B057E">
              <w:rPr>
                <w:rFonts w:ascii="Arial" w:hAnsi="Arial" w:cs="Arial"/>
                <w:sz w:val="20"/>
                <w:szCs w:val="20"/>
              </w:rPr>
              <w:t>όσωπο</w:t>
            </w:r>
            <w:r w:rsidR="00C812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057E">
              <w:rPr>
                <w:rFonts w:ascii="Arial" w:hAnsi="Arial" w:cs="Arial"/>
                <w:sz w:val="20"/>
                <w:szCs w:val="20"/>
              </w:rPr>
              <w:t xml:space="preserve">να προβεί σε κάθε αναγκαία ενέργεια, η οποία σχετίζεται </w:t>
            </w:r>
            <w:r w:rsidR="00261838">
              <w:rPr>
                <w:rFonts w:ascii="Arial" w:hAnsi="Arial" w:cs="Arial"/>
                <w:sz w:val="20"/>
                <w:szCs w:val="20"/>
              </w:rPr>
              <w:t xml:space="preserve">άμεσα </w:t>
            </w:r>
          </w:p>
        </w:tc>
      </w:tr>
      <w:tr w:rsidR="009D751A" w:rsidRPr="0075778B" w:rsidTr="0030440B">
        <w:trPr>
          <w:trHeight w:val="352"/>
        </w:trPr>
        <w:tc>
          <w:tcPr>
            <w:tcW w:w="10915" w:type="dxa"/>
          </w:tcPr>
          <w:p w:rsidR="009D751A" w:rsidRPr="0075778B" w:rsidRDefault="00367746" w:rsidP="0030440B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1838">
              <w:rPr>
                <w:rFonts w:ascii="Arial" w:hAnsi="Arial" w:cs="Arial"/>
                <w:sz w:val="20"/>
                <w:szCs w:val="20"/>
              </w:rPr>
              <w:t xml:space="preserve">ή έμμεσα με </w:t>
            </w:r>
            <w:r w:rsidR="005B057E">
              <w:rPr>
                <w:rFonts w:ascii="Arial" w:hAnsi="Arial" w:cs="Arial"/>
                <w:sz w:val="20"/>
                <w:szCs w:val="20"/>
              </w:rPr>
              <w:t>τη συμμετοχή του νομικού προσώπου στην διαδικασία υλοποίησης του έργου.</w:t>
            </w:r>
          </w:p>
        </w:tc>
      </w:tr>
      <w:tr w:rsidR="009D751A" w:rsidRPr="0075778B" w:rsidTr="0030440B">
        <w:trPr>
          <w:trHeight w:val="259"/>
        </w:trPr>
        <w:tc>
          <w:tcPr>
            <w:tcW w:w="10915" w:type="dxa"/>
          </w:tcPr>
          <w:p w:rsidR="009D751A" w:rsidRPr="000D4E34" w:rsidRDefault="003C3683" w:rsidP="0030440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Υποβάλλω συνημ</w:t>
            </w:r>
            <w:r w:rsidR="000D4E34">
              <w:rPr>
                <w:rFonts w:ascii="Arial" w:hAnsi="Arial" w:cs="Arial"/>
                <w:sz w:val="20"/>
                <w:szCs w:val="20"/>
              </w:rPr>
              <w:t>μένα στην Υπηρεσία σας:</w:t>
            </w:r>
          </w:p>
        </w:tc>
      </w:tr>
      <w:tr w:rsidR="000D4E34" w:rsidRPr="0075778B" w:rsidTr="0030440B">
        <w:trPr>
          <w:trHeight w:val="352"/>
        </w:trPr>
        <w:tc>
          <w:tcPr>
            <w:tcW w:w="10915" w:type="dxa"/>
          </w:tcPr>
          <w:p w:rsidR="00A22FFD" w:rsidRPr="00A22FFD" w:rsidRDefault="005B04DE" w:rsidP="0030440B">
            <w:pPr>
              <w:tabs>
                <w:tab w:val="left" w:pos="1620"/>
              </w:tabs>
              <w:ind w:left="10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l-GR"/>
              </w:rPr>
              <w:pict>
                <v:group id="_x0000_s1035" style="position:absolute;left:0;text-align:left;margin-left:24.95pt;margin-top:.6pt;width:21.1pt;height:91.5pt;z-index:251671552;mso-position-horizontal-relative:text;mso-position-vertical-relative:text" coordorigin="524,9420" coordsize="422,1830">
                  <v:rect id="Rectangle 6" o:spid="_x0000_s1033" style="position:absolute;left:526;top:9420;width:420;height:210;visibility:visible;mso-position-horizontal:left;mso-position-horizontal-relative:margin;mso-position-vertical-relative:text;mso-height-relative:margin;v-text-anchor:middle" filled="f" strokecolor="black [3213]" strokeweight="1.25pt"/>
                  <v:rect id="Rectangle 7" o:spid="_x0000_s1032" style="position:absolute;left:526;top:9825;width:420;height:210;visibility:visible;mso-position-horizontal:left;mso-position-horizontal-relative:margin;mso-position-vertical-relative:text;mso-height-relative:margin;v-text-anchor:middle" filled="f" strokecolor="windowText" strokeweight="1.25pt"/>
                  <v:rect id="Rectangle 8" o:spid="_x0000_s1031" style="position:absolute;left:526;top:10245;width:420;height:210;visibility:visible;mso-position-horizontal:left;mso-position-horizontal-relative:margin;mso-position-vertical-relative:text;mso-height-relative:margin;v-text-anchor:middle" filled="f" strokecolor="windowText" strokeweight="1.25pt"/>
                  <v:rect id="Rectangle 9" o:spid="_x0000_s1030" style="position:absolute;left:524;top:10620;width:420;height:210;visibility:visible;mso-position-horizontal:left;mso-position-horizontal-relative:margin;mso-position-vertical-relative:text;mso-height-relative:margin;v-text-anchor:middle" filled="f" strokecolor="windowText" strokeweight="1.25pt"/>
                  <v:rect id="Rectangle 10" o:spid="_x0000_s1029" style="position:absolute;left:524;top:11040;width:420;height:210;visibility:visible;mso-position-horizontal:left;mso-position-horizontal-relative:margin;mso-position-vertical-relative:text;mso-height-relative:margin;v-text-anchor:middle" filled="f" strokecolor="windowText" strokeweight="1.25pt"/>
                </v:group>
              </w:pict>
            </w:r>
            <w:r w:rsidR="00DE429D">
              <w:rPr>
                <w:rFonts w:ascii="Arial" w:hAnsi="Arial" w:cs="Arial"/>
                <w:sz w:val="20"/>
                <w:szCs w:val="20"/>
              </w:rPr>
              <w:t>Αντίγραφο του Δελτίου Αστυνομικής Ταυτότητάς μου</w:t>
            </w:r>
            <w:r w:rsidR="00ED79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4E34" w:rsidRPr="0075778B" w:rsidTr="0030440B">
        <w:trPr>
          <w:trHeight w:val="352"/>
        </w:trPr>
        <w:tc>
          <w:tcPr>
            <w:tcW w:w="10915" w:type="dxa"/>
          </w:tcPr>
          <w:p w:rsidR="000D4E34" w:rsidRPr="0075778B" w:rsidRDefault="00DE429D" w:rsidP="0030440B">
            <w:pPr>
              <w:tabs>
                <w:tab w:val="left" w:pos="1755"/>
              </w:tabs>
              <w:ind w:left="10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Αντίγραφο </w:t>
            </w:r>
            <w:r w:rsidR="00ED796F">
              <w:rPr>
                <w:rFonts w:ascii="Arial" w:hAnsi="Arial" w:cs="Arial"/>
                <w:sz w:val="20"/>
                <w:szCs w:val="20"/>
              </w:rPr>
              <w:t>του Δελτίου Αστυνομικής Ταυτότητας του εξουσιοδοτημένου – υπεύθυνου για το έργο προσώπου.</w:t>
            </w:r>
          </w:p>
        </w:tc>
      </w:tr>
      <w:tr w:rsidR="000D4E34" w:rsidRPr="0075778B" w:rsidTr="0030440B">
        <w:trPr>
          <w:trHeight w:val="352"/>
        </w:trPr>
        <w:tc>
          <w:tcPr>
            <w:tcW w:w="10915" w:type="dxa"/>
          </w:tcPr>
          <w:p w:rsidR="000D4E34" w:rsidRPr="000D4E34" w:rsidRDefault="00E00484" w:rsidP="0030440B">
            <w:pPr>
              <w:ind w:left="10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Τα στοιχεία των καταστημάτων της εταιρίας</w:t>
            </w:r>
            <w:r w:rsidR="006E1229">
              <w:rPr>
                <w:rFonts w:ascii="Arial" w:hAnsi="Arial" w:cs="Arial"/>
                <w:sz w:val="20"/>
                <w:szCs w:val="20"/>
              </w:rPr>
              <w:t xml:space="preserve"> και των καταστημάτων των</w:t>
            </w:r>
            <w:r>
              <w:rPr>
                <w:rFonts w:ascii="Arial" w:hAnsi="Arial" w:cs="Arial"/>
                <w:sz w:val="20"/>
                <w:szCs w:val="20"/>
              </w:rPr>
              <w:t xml:space="preserve"> εξουσιοδοτημένων συνεργατών της</w:t>
            </w:r>
            <w:r w:rsidR="006E122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0D4E34" w:rsidRPr="0075778B" w:rsidTr="0030440B">
        <w:trPr>
          <w:trHeight w:val="352"/>
        </w:trPr>
        <w:tc>
          <w:tcPr>
            <w:tcW w:w="10915" w:type="dxa"/>
          </w:tcPr>
          <w:p w:rsidR="000D4E34" w:rsidRPr="0075778B" w:rsidRDefault="00212EE2" w:rsidP="0030440B">
            <w:pPr>
              <w:ind w:left="10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Την/</w:t>
            </w:r>
            <w:r w:rsidR="00E84D85">
              <w:rPr>
                <w:rFonts w:ascii="Arial" w:hAnsi="Arial" w:cs="Arial"/>
                <w:sz w:val="20"/>
                <w:szCs w:val="20"/>
              </w:rPr>
              <w:t>τις προσφορά/ές της ως άνω εταιρίας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B41">
              <w:rPr>
                <w:rFonts w:ascii="Arial" w:hAnsi="Arial" w:cs="Arial"/>
                <w:sz w:val="20"/>
                <w:szCs w:val="20"/>
              </w:rPr>
              <w:t>στο πλαίσιο του έργου</w:t>
            </w:r>
            <w:r w:rsidR="009C253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C51AB" w:rsidRPr="0075778B" w:rsidTr="0030440B">
        <w:trPr>
          <w:trHeight w:val="352"/>
        </w:trPr>
        <w:tc>
          <w:tcPr>
            <w:tcW w:w="10915" w:type="dxa"/>
          </w:tcPr>
          <w:p w:rsidR="00EC51AB" w:rsidRDefault="00EC51AB" w:rsidP="0030440B">
            <w:pPr>
              <w:ind w:left="1006"/>
              <w:rPr>
                <w:rFonts w:ascii="Arial" w:hAnsi="Arial" w:cs="Arial"/>
                <w:noProof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l-GR"/>
              </w:rPr>
              <w:t>Άλλο (αναφέρατε ποιο):</w:t>
            </w:r>
          </w:p>
        </w:tc>
      </w:tr>
      <w:tr w:rsidR="000D4E34" w:rsidRPr="0075778B" w:rsidTr="0030440B">
        <w:trPr>
          <w:trHeight w:val="352"/>
        </w:trPr>
        <w:tc>
          <w:tcPr>
            <w:tcW w:w="10915" w:type="dxa"/>
          </w:tcPr>
          <w:p w:rsidR="000D4E34" w:rsidRPr="009C253A" w:rsidRDefault="002172E6" w:rsidP="0030440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Βεβαιώνω ότι η/οι υποβληθείσα/ες προσφορά/ές πληρο</w:t>
            </w:r>
            <w:r w:rsidR="009C253A">
              <w:rPr>
                <w:rFonts w:ascii="Arial" w:hAnsi="Arial" w:cs="Arial"/>
                <w:sz w:val="20"/>
                <w:szCs w:val="20"/>
              </w:rPr>
              <w:t xml:space="preserve">ί/ούν </w:t>
            </w:r>
            <w:r w:rsidR="00BA214E">
              <w:rPr>
                <w:rFonts w:ascii="Arial" w:hAnsi="Arial" w:cs="Arial"/>
                <w:sz w:val="20"/>
                <w:szCs w:val="20"/>
              </w:rPr>
              <w:t>τους όρους και τις προϋποθέσεις του άρθρου 5</w:t>
            </w:r>
          </w:p>
        </w:tc>
      </w:tr>
      <w:tr w:rsidR="000D4E34" w:rsidRPr="0075778B" w:rsidTr="0030440B">
        <w:trPr>
          <w:trHeight w:val="352"/>
        </w:trPr>
        <w:tc>
          <w:tcPr>
            <w:tcW w:w="10915" w:type="dxa"/>
          </w:tcPr>
          <w:p w:rsidR="000D4E34" w:rsidRPr="0075778B" w:rsidRDefault="00BA214E" w:rsidP="0030440B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του Ν. </w:t>
            </w:r>
            <w:r>
              <w:rPr>
                <w:rFonts w:ascii="Arial" w:hAnsi="Arial" w:cs="Arial"/>
                <w:sz w:val="20"/>
              </w:rPr>
              <w:t>4563/2018 (Α΄ 169)</w:t>
            </w:r>
            <w:r w:rsidR="00533AB8">
              <w:rPr>
                <w:rFonts w:ascii="Arial" w:hAnsi="Arial" w:cs="Arial"/>
                <w:sz w:val="20"/>
              </w:rPr>
              <w:t xml:space="preserve"> καθώς</w:t>
            </w:r>
            <w:r>
              <w:rPr>
                <w:rFonts w:ascii="Arial" w:hAnsi="Arial" w:cs="Arial"/>
                <w:sz w:val="20"/>
              </w:rPr>
              <w:t xml:space="preserve"> και των άρθρων 3, 9, 10 και 11 της υπ’ αριθ. </w:t>
            </w:r>
            <w:r w:rsidRPr="004C1697">
              <w:rPr>
                <w:rFonts w:cstheme="minorHAnsi"/>
              </w:rPr>
              <w:t>3269/01.11.2018</w:t>
            </w:r>
            <w:r>
              <w:rPr>
                <w:rFonts w:cstheme="minorHAnsi"/>
              </w:rPr>
              <w:t xml:space="preserve"> (Β΄ 5022) ΚΥΑ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E96457" w:rsidRDefault="00E45910" w:rsidP="00B56EBB">
      <w:r>
        <w:rPr>
          <w:noProof/>
          <w:lang w:eastAsia="el-GR"/>
        </w:rPr>
        <w:pict>
          <v:rect id="Rectangle 2" o:spid="_x0000_s1028" style="position:absolute;margin-left:0;margin-top:-563.6pt;width:554.25pt;height:566.05pt;z-index:-251656192;visibility:visible;mso-position-horizontal:center;mso-position-horizontal-relative:margin;mso-position-vertical-relative:text;mso-height-relative:margin;v-text-anchor:middle" filled="f" strokecolor="black [3213]" strokeweight="1pt">
            <w10:wrap anchorx="margin"/>
          </v:rect>
        </w:pict>
      </w:r>
    </w:p>
    <w:p w:rsidR="00FF673B" w:rsidRDefault="0016612A" w:rsidP="00FF673B">
      <w:pPr>
        <w:tabs>
          <w:tab w:val="left" w:pos="1320"/>
        </w:tabs>
        <w:ind w:right="-851"/>
        <w:jc w:val="right"/>
      </w:pPr>
      <w:r>
        <w:t xml:space="preserve">Αθήνα, </w:t>
      </w:r>
      <w:bookmarkStart w:id="0" w:name="_GoBack"/>
      <w:bookmarkEnd w:id="0"/>
      <w:r w:rsidR="00FF673B">
        <w:t>…….</w:t>
      </w:r>
      <w:r w:rsidR="00364112">
        <w:t>/……./2018</w:t>
      </w:r>
    </w:p>
    <w:p w:rsidR="00B56EBB" w:rsidRPr="00E96457" w:rsidRDefault="00FF673B" w:rsidP="00FF673B">
      <w:pPr>
        <w:tabs>
          <w:tab w:val="left" w:pos="1320"/>
        </w:tabs>
        <w:ind w:right="-851"/>
        <w:jc w:val="right"/>
      </w:pPr>
      <w:r>
        <w:t>Ο Νόμιμος Εκπρόσωπος</w:t>
      </w:r>
      <w:r w:rsidR="00726862">
        <w:t xml:space="preserve"> της Εταιρίας</w:t>
      </w:r>
    </w:p>
    <w:sectPr w:rsidR="00B56EBB" w:rsidRPr="00E96457" w:rsidSect="005B04DE">
      <w:pgSz w:w="11906" w:h="16838" w:code="9"/>
      <w:pgMar w:top="1276" w:right="1797" w:bottom="1134" w:left="1797" w:header="136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910" w:rsidRDefault="00E45910" w:rsidP="0084786C">
      <w:pPr>
        <w:spacing w:after="0" w:line="240" w:lineRule="auto"/>
      </w:pPr>
      <w:r>
        <w:separator/>
      </w:r>
    </w:p>
  </w:endnote>
  <w:endnote w:type="continuationSeparator" w:id="0">
    <w:p w:rsidR="00E45910" w:rsidRDefault="00E45910" w:rsidP="0084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910" w:rsidRDefault="00E45910" w:rsidP="0084786C">
      <w:pPr>
        <w:spacing w:after="0" w:line="240" w:lineRule="auto"/>
      </w:pPr>
      <w:r>
        <w:separator/>
      </w:r>
    </w:p>
  </w:footnote>
  <w:footnote w:type="continuationSeparator" w:id="0">
    <w:p w:rsidR="00E45910" w:rsidRDefault="00E45910" w:rsidP="0084786C">
      <w:pPr>
        <w:spacing w:after="0" w:line="240" w:lineRule="auto"/>
      </w:pPr>
      <w:r>
        <w:continuationSeparator/>
      </w:r>
    </w:p>
  </w:footnote>
  <w:footnote w:id="1">
    <w:p w:rsidR="009843C0" w:rsidRDefault="009843C0" w:rsidP="00E96457">
      <w:pPr>
        <w:pStyle w:val="FootnoteText"/>
        <w:ind w:left="-1134" w:right="-1134"/>
        <w:jc w:val="both"/>
      </w:pPr>
      <w:r>
        <w:rPr>
          <w:rStyle w:val="FootnoteReference"/>
        </w:rPr>
        <w:footnoteRef/>
      </w:r>
      <w:r>
        <w:t xml:space="preserve"> </w:t>
      </w:r>
      <w:r w:rsidR="002D4ADA">
        <w:t>Συμπληρώνεται όταν το πρ</w:t>
      </w:r>
      <w:r w:rsidR="00DA4E18">
        <w:t>όσωπο το οποίο</w:t>
      </w:r>
      <w:r w:rsidR="002D4ADA">
        <w:t xml:space="preserve"> θα ενεργεί στο πλαίσιο της υλοποίησης του έργου είναι άλλο από τον νόμιμο εκπρόσωπο της εταιρίας.</w:t>
      </w:r>
    </w:p>
  </w:footnote>
  <w:footnote w:id="2">
    <w:p w:rsidR="00EC51AB" w:rsidRDefault="00EC51AB" w:rsidP="00E96457">
      <w:pPr>
        <w:pStyle w:val="FootnoteText"/>
        <w:ind w:left="-1134" w:right="-1134"/>
        <w:jc w:val="both"/>
      </w:pPr>
      <w:r>
        <w:rPr>
          <w:rStyle w:val="FootnoteReference"/>
        </w:rPr>
        <w:footnoteRef/>
      </w:r>
      <w:r>
        <w:t xml:space="preserve"> </w:t>
      </w:r>
      <w:r w:rsidR="00ED5081" w:rsidRPr="002C1FED">
        <w:rPr>
          <w:sz w:val="18"/>
          <w:szCs w:val="18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</w:p>
  </w:footnote>
  <w:footnote w:id="3">
    <w:p w:rsidR="00F67A53" w:rsidRDefault="00F67A53" w:rsidP="00E96457">
      <w:pPr>
        <w:pStyle w:val="FootnoteText"/>
        <w:ind w:left="-1134" w:right="-1134"/>
        <w:jc w:val="both"/>
      </w:pPr>
      <w:r>
        <w:rPr>
          <w:rStyle w:val="FootnoteReference"/>
        </w:rPr>
        <w:footnoteRef/>
      </w:r>
      <w:r>
        <w:t xml:space="preserve"> </w:t>
      </w:r>
      <w:r w:rsidR="00ED5081" w:rsidRPr="002C1FED">
        <w:rPr>
          <w:sz w:val="18"/>
          <w:szCs w:val="18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97203"/>
    <w:multiLevelType w:val="hybridMultilevel"/>
    <w:tmpl w:val="5270261E"/>
    <w:lvl w:ilvl="0" w:tplc="118A2E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D36F05"/>
    <w:multiLevelType w:val="hybridMultilevel"/>
    <w:tmpl w:val="26FA86F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EBB"/>
    <w:rsid w:val="000210C9"/>
    <w:rsid w:val="00031BBC"/>
    <w:rsid w:val="00034862"/>
    <w:rsid w:val="00053ED2"/>
    <w:rsid w:val="00056924"/>
    <w:rsid w:val="00063E89"/>
    <w:rsid w:val="00074339"/>
    <w:rsid w:val="00075E94"/>
    <w:rsid w:val="00080026"/>
    <w:rsid w:val="000A2072"/>
    <w:rsid w:val="000A5DE8"/>
    <w:rsid w:val="000D4E34"/>
    <w:rsid w:val="000E1174"/>
    <w:rsid w:val="000F4019"/>
    <w:rsid w:val="00100A36"/>
    <w:rsid w:val="0013609A"/>
    <w:rsid w:val="00145C00"/>
    <w:rsid w:val="00163342"/>
    <w:rsid w:val="0016612A"/>
    <w:rsid w:val="00172CDF"/>
    <w:rsid w:val="001C5BEB"/>
    <w:rsid w:val="001E6FF8"/>
    <w:rsid w:val="00212EE2"/>
    <w:rsid w:val="002172E6"/>
    <w:rsid w:val="00236F72"/>
    <w:rsid w:val="002373C1"/>
    <w:rsid w:val="00261838"/>
    <w:rsid w:val="00293542"/>
    <w:rsid w:val="00295A3B"/>
    <w:rsid w:val="002A4199"/>
    <w:rsid w:val="002D4ADA"/>
    <w:rsid w:val="002E65CF"/>
    <w:rsid w:val="0030440B"/>
    <w:rsid w:val="00305E9C"/>
    <w:rsid w:val="003208B2"/>
    <w:rsid w:val="00364112"/>
    <w:rsid w:val="00367746"/>
    <w:rsid w:val="0037166C"/>
    <w:rsid w:val="00392DC5"/>
    <w:rsid w:val="003A263F"/>
    <w:rsid w:val="003C3683"/>
    <w:rsid w:val="003D4D2F"/>
    <w:rsid w:val="003D7183"/>
    <w:rsid w:val="003F2E74"/>
    <w:rsid w:val="00430951"/>
    <w:rsid w:val="004337EB"/>
    <w:rsid w:val="00443759"/>
    <w:rsid w:val="004452DB"/>
    <w:rsid w:val="004456A9"/>
    <w:rsid w:val="0045340D"/>
    <w:rsid w:val="00496F5D"/>
    <w:rsid w:val="004A38D9"/>
    <w:rsid w:val="004C4A61"/>
    <w:rsid w:val="00501925"/>
    <w:rsid w:val="005027A2"/>
    <w:rsid w:val="00530A37"/>
    <w:rsid w:val="00532C71"/>
    <w:rsid w:val="00533AB8"/>
    <w:rsid w:val="00555E07"/>
    <w:rsid w:val="00576E48"/>
    <w:rsid w:val="0058514E"/>
    <w:rsid w:val="00587010"/>
    <w:rsid w:val="005B04DE"/>
    <w:rsid w:val="005B057E"/>
    <w:rsid w:val="005B1D68"/>
    <w:rsid w:val="005B2D37"/>
    <w:rsid w:val="005C0B71"/>
    <w:rsid w:val="00602F99"/>
    <w:rsid w:val="0063249F"/>
    <w:rsid w:val="00663F75"/>
    <w:rsid w:val="00676B27"/>
    <w:rsid w:val="00693994"/>
    <w:rsid w:val="00694874"/>
    <w:rsid w:val="006A6836"/>
    <w:rsid w:val="006B19B5"/>
    <w:rsid w:val="006E1229"/>
    <w:rsid w:val="0070540C"/>
    <w:rsid w:val="007137D7"/>
    <w:rsid w:val="00713DA8"/>
    <w:rsid w:val="00726862"/>
    <w:rsid w:val="0072706D"/>
    <w:rsid w:val="007312F3"/>
    <w:rsid w:val="00732D14"/>
    <w:rsid w:val="0073379D"/>
    <w:rsid w:val="00761055"/>
    <w:rsid w:val="00764A30"/>
    <w:rsid w:val="00765F60"/>
    <w:rsid w:val="007716D2"/>
    <w:rsid w:val="00795A52"/>
    <w:rsid w:val="007A77BD"/>
    <w:rsid w:val="007B3A76"/>
    <w:rsid w:val="007C754D"/>
    <w:rsid w:val="007D548C"/>
    <w:rsid w:val="007E06B2"/>
    <w:rsid w:val="00803D31"/>
    <w:rsid w:val="008053C4"/>
    <w:rsid w:val="00842EA6"/>
    <w:rsid w:val="0084786C"/>
    <w:rsid w:val="00876CFE"/>
    <w:rsid w:val="00892D38"/>
    <w:rsid w:val="008B1F14"/>
    <w:rsid w:val="008B263C"/>
    <w:rsid w:val="008C133F"/>
    <w:rsid w:val="008D0AC0"/>
    <w:rsid w:val="008D5478"/>
    <w:rsid w:val="008E0206"/>
    <w:rsid w:val="008E04D5"/>
    <w:rsid w:val="008E4815"/>
    <w:rsid w:val="008F50AC"/>
    <w:rsid w:val="009236DE"/>
    <w:rsid w:val="00940ADF"/>
    <w:rsid w:val="00966FF7"/>
    <w:rsid w:val="009679EC"/>
    <w:rsid w:val="00977159"/>
    <w:rsid w:val="009843C0"/>
    <w:rsid w:val="009846E0"/>
    <w:rsid w:val="009A2C60"/>
    <w:rsid w:val="009C253A"/>
    <w:rsid w:val="009D00C6"/>
    <w:rsid w:val="009D2A5D"/>
    <w:rsid w:val="009D751A"/>
    <w:rsid w:val="009F7450"/>
    <w:rsid w:val="00A0016B"/>
    <w:rsid w:val="00A03531"/>
    <w:rsid w:val="00A07970"/>
    <w:rsid w:val="00A22FFD"/>
    <w:rsid w:val="00A62C69"/>
    <w:rsid w:val="00A63B2E"/>
    <w:rsid w:val="00A674D3"/>
    <w:rsid w:val="00A8154A"/>
    <w:rsid w:val="00AA6BE6"/>
    <w:rsid w:val="00AA7F5D"/>
    <w:rsid w:val="00AB5BD9"/>
    <w:rsid w:val="00AC72D6"/>
    <w:rsid w:val="00AD1B41"/>
    <w:rsid w:val="00AD4F22"/>
    <w:rsid w:val="00AE65D2"/>
    <w:rsid w:val="00AF45B4"/>
    <w:rsid w:val="00B03170"/>
    <w:rsid w:val="00B21BFB"/>
    <w:rsid w:val="00B26B75"/>
    <w:rsid w:val="00B36DC4"/>
    <w:rsid w:val="00B56EBB"/>
    <w:rsid w:val="00B57B16"/>
    <w:rsid w:val="00B824D2"/>
    <w:rsid w:val="00BA214E"/>
    <w:rsid w:val="00BB0A1B"/>
    <w:rsid w:val="00BB0AFD"/>
    <w:rsid w:val="00BC6077"/>
    <w:rsid w:val="00BC69A6"/>
    <w:rsid w:val="00BD69AE"/>
    <w:rsid w:val="00BE6886"/>
    <w:rsid w:val="00C15286"/>
    <w:rsid w:val="00C21F46"/>
    <w:rsid w:val="00C31C9C"/>
    <w:rsid w:val="00C42C94"/>
    <w:rsid w:val="00C70D6F"/>
    <w:rsid w:val="00C7706F"/>
    <w:rsid w:val="00C81206"/>
    <w:rsid w:val="00C87E8C"/>
    <w:rsid w:val="00CA0691"/>
    <w:rsid w:val="00CA1F66"/>
    <w:rsid w:val="00CA3ADC"/>
    <w:rsid w:val="00CA3C35"/>
    <w:rsid w:val="00CB209E"/>
    <w:rsid w:val="00CB22BF"/>
    <w:rsid w:val="00CB7ECA"/>
    <w:rsid w:val="00CC7C78"/>
    <w:rsid w:val="00CD30BA"/>
    <w:rsid w:val="00CF52DC"/>
    <w:rsid w:val="00CF79A2"/>
    <w:rsid w:val="00D201BE"/>
    <w:rsid w:val="00D2027C"/>
    <w:rsid w:val="00D46881"/>
    <w:rsid w:val="00D52B1D"/>
    <w:rsid w:val="00D723A6"/>
    <w:rsid w:val="00D728C2"/>
    <w:rsid w:val="00D7790F"/>
    <w:rsid w:val="00DA4E18"/>
    <w:rsid w:val="00DA7A44"/>
    <w:rsid w:val="00DD72CF"/>
    <w:rsid w:val="00DE429D"/>
    <w:rsid w:val="00DF565F"/>
    <w:rsid w:val="00E00484"/>
    <w:rsid w:val="00E112A6"/>
    <w:rsid w:val="00E45910"/>
    <w:rsid w:val="00E60348"/>
    <w:rsid w:val="00E63781"/>
    <w:rsid w:val="00E847CD"/>
    <w:rsid w:val="00E8488E"/>
    <w:rsid w:val="00E84D85"/>
    <w:rsid w:val="00E96457"/>
    <w:rsid w:val="00EA6184"/>
    <w:rsid w:val="00EC51AB"/>
    <w:rsid w:val="00ED1DCC"/>
    <w:rsid w:val="00ED5081"/>
    <w:rsid w:val="00ED796F"/>
    <w:rsid w:val="00EE0FB5"/>
    <w:rsid w:val="00EE4ED5"/>
    <w:rsid w:val="00EF2B66"/>
    <w:rsid w:val="00F00ABD"/>
    <w:rsid w:val="00F12D2C"/>
    <w:rsid w:val="00F228B0"/>
    <w:rsid w:val="00F34DF0"/>
    <w:rsid w:val="00F421D1"/>
    <w:rsid w:val="00F6110C"/>
    <w:rsid w:val="00F67A53"/>
    <w:rsid w:val="00F75207"/>
    <w:rsid w:val="00F778A5"/>
    <w:rsid w:val="00F82B55"/>
    <w:rsid w:val="00FB10E8"/>
    <w:rsid w:val="00FC29A7"/>
    <w:rsid w:val="00FE5FA5"/>
    <w:rsid w:val="00FF652B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7A38C9B1-95AE-4F86-81C8-14B24ECF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478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78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786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76E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E48"/>
  </w:style>
  <w:style w:type="paragraph" w:styleId="Footer">
    <w:name w:val="footer"/>
    <w:basedOn w:val="Normal"/>
    <w:link w:val="FooterChar"/>
    <w:uiPriority w:val="99"/>
    <w:unhideWhenUsed/>
    <w:rsid w:val="00576E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E48"/>
  </w:style>
  <w:style w:type="paragraph" w:styleId="BalloonText">
    <w:name w:val="Balloon Text"/>
    <w:basedOn w:val="Normal"/>
    <w:link w:val="BalloonTextChar"/>
    <w:uiPriority w:val="99"/>
    <w:semiHidden/>
    <w:unhideWhenUsed/>
    <w:rsid w:val="00ED1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AA687-B66B-4C57-8661-58928306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Πραξιτελης</dc:creator>
  <cp:keywords/>
  <dc:description/>
  <cp:lastModifiedBy>Πραξιτελης</cp:lastModifiedBy>
  <cp:revision>445</cp:revision>
  <cp:lastPrinted>2018-11-14T19:36:00Z</cp:lastPrinted>
  <dcterms:created xsi:type="dcterms:W3CDTF">2018-11-14T14:42:00Z</dcterms:created>
  <dcterms:modified xsi:type="dcterms:W3CDTF">2018-11-16T21:35:00Z</dcterms:modified>
</cp:coreProperties>
</file>